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A8843"/>
  <w:body>
    <w:p w14:paraId="150B72FA" w14:textId="03F1D290" w:rsidR="00BC60E0" w:rsidRDefault="00A032CD">
      <w:r w:rsidRPr="00A032CD">
        <w:rPr>
          <w:noProof/>
        </w:rPr>
        <w:drawing>
          <wp:anchor distT="0" distB="0" distL="114300" distR="114300" simplePos="0" relativeHeight="251736064" behindDoc="1" locked="0" layoutInCell="1" allowOverlap="1" wp14:anchorId="6F279708" wp14:editId="762962C2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0820400" cy="15264196"/>
            <wp:effectExtent l="0" t="0" r="0" b="0"/>
            <wp:wrapNone/>
            <wp:docPr id="89981607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81607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0" cy="15264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CE3F4" w14:textId="4E555A1B" w:rsidR="00CA7D18" w:rsidRDefault="0049119E" w:rsidP="003266F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D50C2C" wp14:editId="1AD6CF3B">
                <wp:simplePos x="0" y="0"/>
                <wp:positionH relativeFrom="margin">
                  <wp:posOffset>2019300</wp:posOffset>
                </wp:positionH>
                <wp:positionV relativeFrom="paragraph">
                  <wp:posOffset>485775</wp:posOffset>
                </wp:positionV>
                <wp:extent cx="7572375" cy="2000250"/>
                <wp:effectExtent l="0" t="0" r="9525" b="0"/>
                <wp:wrapNone/>
                <wp:docPr id="1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2375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E23D245" w14:textId="77777777" w:rsidR="0086529A" w:rsidRPr="0086529A" w:rsidRDefault="00454D1C" w:rsidP="00EC761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distribute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529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東京</w:t>
                            </w:r>
                            <w:r w:rsidR="0049119E" w:rsidRPr="0086529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土建</w:t>
                            </w:r>
                            <w:r w:rsidRPr="0086529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渋谷支部</w:t>
                            </w:r>
                          </w:p>
                          <w:p w14:paraId="2AB70F96" w14:textId="5982E8A4" w:rsidR="00EC7617" w:rsidRPr="0086529A" w:rsidRDefault="0086529A" w:rsidP="00EC761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529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春</w:t>
                            </w:r>
                            <w:r w:rsidR="00454D1C" w:rsidRPr="0086529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86529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拡大</w:t>
                            </w:r>
                            <w:r w:rsidR="00454D1C" w:rsidRPr="0086529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キャンペーン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D50C2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59pt;margin-top:38.25pt;width:596.25pt;height:157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" filled="f" stroked="f">
                <v:textbox inset="0,0,0,0">
                  <w:txbxContent>
                    <w:p w14:paraId="0E23D245" w14:textId="77777777" w:rsidR="0086529A" w:rsidRPr="0086529A" w:rsidRDefault="00454D1C" w:rsidP="00EC7617">
                      <w:pPr>
                        <w:pStyle w:val="Web"/>
                        <w:snapToGrid w:val="0"/>
                        <w:spacing w:before="0" w:beforeAutospacing="0" w:after="0" w:afterAutospacing="0"/>
                        <w:jc w:val="distribute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529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東京</w:t>
                      </w:r>
                      <w:r w:rsidR="0049119E" w:rsidRPr="0086529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土建</w:t>
                      </w:r>
                      <w:r w:rsidRPr="0086529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渋谷支部</w:t>
                      </w:r>
                    </w:p>
                    <w:p w14:paraId="2AB70F96" w14:textId="5982E8A4" w:rsidR="00EC7617" w:rsidRPr="0086529A" w:rsidRDefault="0086529A" w:rsidP="00EC7617">
                      <w:pPr>
                        <w:pStyle w:val="Web"/>
                        <w:snapToGrid w:val="0"/>
                        <w:spacing w:before="0" w:beforeAutospacing="0" w:after="0" w:afterAutospacing="0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529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春</w:t>
                      </w:r>
                      <w:r w:rsidR="00454D1C" w:rsidRPr="0086529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86529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拡大</w:t>
                      </w:r>
                      <w:r w:rsidR="00454D1C" w:rsidRPr="0086529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キャンペーン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1364">
        <w:rPr>
          <w:noProof/>
        </w:rPr>
        <w:drawing>
          <wp:anchor distT="0" distB="0" distL="114300" distR="114300" simplePos="0" relativeHeight="251735040" behindDoc="0" locked="0" layoutInCell="1" allowOverlap="1" wp14:anchorId="08F4B433" wp14:editId="21CF2233">
            <wp:simplePos x="0" y="0"/>
            <wp:positionH relativeFrom="column">
              <wp:posOffset>9152188</wp:posOffset>
            </wp:positionH>
            <wp:positionV relativeFrom="paragraph">
              <wp:posOffset>13365012</wp:posOffset>
            </wp:positionV>
            <wp:extent cx="1330532" cy="1304457"/>
            <wp:effectExtent l="0" t="0" r="3175" b="0"/>
            <wp:wrapNone/>
            <wp:docPr id="98027849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532" cy="130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36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ECD1C8" wp14:editId="63CBBB5C">
                <wp:simplePos x="0" y="0"/>
                <wp:positionH relativeFrom="margin">
                  <wp:posOffset>697833</wp:posOffset>
                </wp:positionH>
                <wp:positionV relativeFrom="paragraph">
                  <wp:posOffset>13920537</wp:posOffset>
                </wp:positionV>
                <wp:extent cx="8277726" cy="722630"/>
                <wp:effectExtent l="0" t="0" r="9525" b="1270"/>
                <wp:wrapNone/>
                <wp:docPr id="1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7726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7C561B5" w14:textId="02D13E58" w:rsidR="005D023A" w:rsidRPr="002E1364" w:rsidRDefault="000B1C33" w:rsidP="002E136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E1364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東京土建</w:t>
                            </w:r>
                            <w:r w:rsidR="005D023A" w:rsidRPr="002E1364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一般労働組合</w:t>
                            </w:r>
                            <w:r w:rsidRPr="002E1364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渋谷支部 〒150-0072</w:t>
                            </w:r>
                            <w:r w:rsidR="005D023A" w:rsidRPr="002E1364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2E1364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渋谷区幡ヶ谷2-18-6</w:t>
                            </w:r>
                          </w:p>
                          <w:p w14:paraId="62E91D0E" w14:textId="32D756B9" w:rsidR="00EC7617" w:rsidRPr="002E1364" w:rsidRDefault="005D023A" w:rsidP="002E136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E1364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ＴＥＬ　：　03-6304-2315　　</w:t>
                            </w:r>
                            <w:r w:rsidR="002E1364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2E1364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／　</w:t>
                            </w:r>
                            <w:r w:rsidR="002E1364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2E1364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　ＦＡＸ　：　03-5308-5930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CD1C8" id="_x0000_s1027" type="#_x0000_t202" style="position:absolute;margin-left:54.95pt;margin-top:1096.1pt;width:651.8pt;height:56.9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" filled="f" stroked="f">
                <v:textbox inset="0,0,0,0">
                  <w:txbxContent>
                    <w:p w14:paraId="27C561B5" w14:textId="02D13E58" w:rsidR="005D023A" w:rsidRPr="002E1364" w:rsidRDefault="000B1C33" w:rsidP="002E136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E1364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東京土建</w:t>
                      </w:r>
                      <w:r w:rsidR="005D023A" w:rsidRPr="002E1364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一般労働組合</w:t>
                      </w:r>
                      <w:r w:rsidRPr="002E1364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渋谷支部 〒150-0072</w:t>
                      </w:r>
                      <w:r w:rsidR="005D023A" w:rsidRPr="002E1364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　</w:t>
                      </w:r>
                      <w:r w:rsidRPr="002E1364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渋谷区幡ヶ谷2-18-6</w:t>
                      </w:r>
                    </w:p>
                    <w:p w14:paraId="62E91D0E" w14:textId="32D756B9" w:rsidR="00EC7617" w:rsidRPr="002E1364" w:rsidRDefault="005D023A" w:rsidP="002E136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E1364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ＴＥＬ　：　03-6304-2315　　</w:t>
                      </w:r>
                      <w:r w:rsidR="002E1364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　</w:t>
                      </w:r>
                      <w:r w:rsidRPr="002E1364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／　</w:t>
                      </w:r>
                      <w:r w:rsidR="002E1364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　</w:t>
                      </w:r>
                      <w:r w:rsidRPr="002E1364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　ＦＡＸ　：　03-5308-5930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1364">
        <w:rPr>
          <w:noProof/>
        </w:rPr>
        <w:drawing>
          <wp:anchor distT="0" distB="0" distL="114300" distR="114300" simplePos="0" relativeHeight="251734016" behindDoc="0" locked="0" layoutInCell="1" allowOverlap="1" wp14:anchorId="306FD575" wp14:editId="3B6E9733">
            <wp:simplePos x="0" y="0"/>
            <wp:positionH relativeFrom="margin">
              <wp:posOffset>263558</wp:posOffset>
            </wp:positionH>
            <wp:positionV relativeFrom="paragraph">
              <wp:posOffset>829377</wp:posOffset>
            </wp:positionV>
            <wp:extent cx="1583055" cy="1816100"/>
            <wp:effectExtent l="0" t="0" r="0" b="0"/>
            <wp:wrapNone/>
            <wp:docPr id="192520981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5DE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094D7C9" wp14:editId="2831D40F">
                <wp:simplePos x="0" y="0"/>
                <wp:positionH relativeFrom="column">
                  <wp:posOffset>1236980</wp:posOffset>
                </wp:positionH>
                <wp:positionV relativeFrom="paragraph">
                  <wp:posOffset>2919095</wp:posOffset>
                </wp:positionV>
                <wp:extent cx="8453120" cy="3395980"/>
                <wp:effectExtent l="38100" t="38100" r="43180" b="33020"/>
                <wp:wrapNone/>
                <wp:docPr id="117" name="四角形: 角を丸くする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3120" cy="33959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79FFDD" id="四角形: 角を丸くする 117" o:spid="_x0000_s1026" style="position:absolute;left:0;text-align:left;margin-left:97.4pt;margin-top:229.85pt;width:665.6pt;height:267.4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" fillcolor="white [3212]" strokecolor="black [3213]" strokeweight="6pt"/>
            </w:pict>
          </mc:Fallback>
        </mc:AlternateContent>
      </w:r>
      <w:r w:rsidR="003565DE">
        <w:rPr>
          <w:noProof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61A7777C" wp14:editId="4D6148C7">
                <wp:simplePos x="0" y="0"/>
                <wp:positionH relativeFrom="column">
                  <wp:posOffset>1236980</wp:posOffset>
                </wp:positionH>
                <wp:positionV relativeFrom="paragraph">
                  <wp:posOffset>6617335</wp:posOffset>
                </wp:positionV>
                <wp:extent cx="8453120" cy="3395980"/>
                <wp:effectExtent l="38100" t="38100" r="43180" b="33020"/>
                <wp:wrapNone/>
                <wp:docPr id="118" name="四角形: 角を丸くする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3120" cy="33959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7B604F" id="四角形: 角を丸くする 118" o:spid="_x0000_s1026" style="position:absolute;left:0;text-align:left;margin-left:97.4pt;margin-top:521.05pt;width:665.6pt;height:267.4pt;z-index:2516561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" fillcolor="white [3212]" strokecolor="black [3213]" strokeweight="6pt"/>
            </w:pict>
          </mc:Fallback>
        </mc:AlternateContent>
      </w:r>
      <w:r w:rsidR="003565DE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7A65CBDE" wp14:editId="35350082">
                <wp:simplePos x="0" y="0"/>
                <wp:positionH relativeFrom="column">
                  <wp:posOffset>1236980</wp:posOffset>
                </wp:positionH>
                <wp:positionV relativeFrom="paragraph">
                  <wp:posOffset>10316143</wp:posOffset>
                </wp:positionV>
                <wp:extent cx="8453120" cy="3395980"/>
                <wp:effectExtent l="38100" t="38100" r="43180" b="33020"/>
                <wp:wrapNone/>
                <wp:docPr id="119" name="四角形: 角を丸くする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3120" cy="33959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D2156A" id="四角形: 角を丸くする 119" o:spid="_x0000_s1026" style="position:absolute;left:0;text-align:left;margin-left:97.4pt;margin-top:812.3pt;width:665.6pt;height:267.4pt;z-index:2516572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" fillcolor="white [3212]" strokecolor="black [3213]" strokeweight="6pt"/>
            </w:pict>
          </mc:Fallback>
        </mc:AlternateContent>
      </w:r>
      <w:r w:rsidR="00305F5F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B1E3EE4" wp14:editId="2FD46786">
                <wp:simplePos x="0" y="0"/>
                <wp:positionH relativeFrom="margin">
                  <wp:posOffset>1467293</wp:posOffset>
                </wp:positionH>
                <wp:positionV relativeFrom="paragraph">
                  <wp:posOffset>11350256</wp:posOffset>
                </wp:positionV>
                <wp:extent cx="7835885" cy="528320"/>
                <wp:effectExtent l="0" t="0" r="13335" b="5080"/>
                <wp:wrapNone/>
                <wp:docPr id="12655587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5885" cy="52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057447B" w14:textId="03C84EC2" w:rsidR="00305F5F" w:rsidRDefault="00305F5F" w:rsidP="00305F5F">
                            <w:pPr>
                              <w:pStyle w:val="a3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05F5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※</w:t>
                            </w:r>
                            <w:r w:rsidR="003565D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組合員への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ギフト券プレゼントは</w:t>
                            </w:r>
                            <w:r w:rsidR="003565D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、</w:t>
                            </w:r>
                            <w:r w:rsidR="0086529A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  <w:r w:rsidRPr="00305F5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月31日までに未加入者と組合が対面</w:t>
                            </w:r>
                            <w:r w:rsidR="003565D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対応が条件です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。</w:t>
                            </w:r>
                            <w:r w:rsidR="003565D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また、加入有無は条件ではありません。</w:t>
                            </w:r>
                          </w:p>
                          <w:p w14:paraId="2D0F1936" w14:textId="1C4D7A58" w:rsidR="00305F5F" w:rsidRPr="00305F5F" w:rsidRDefault="00305F5F" w:rsidP="00305F5F">
                            <w:pPr>
                              <w:pStyle w:val="a3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※未加入者</w:t>
                            </w:r>
                            <w:r w:rsidR="003565D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へ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の</w:t>
                            </w:r>
                            <w:r w:rsidR="003565D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お得な補助等は、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最低1か月</w:t>
                            </w:r>
                            <w:r w:rsidR="003565D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間は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組合加入する必要があります</w:t>
                            </w:r>
                            <w:r w:rsidR="003565D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E3EE4" id="_x0000_s1028" type="#_x0000_t202" style="position:absolute;margin-left:115.55pt;margin-top:893.7pt;width:617pt;height:41.6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" filled="f" stroked="f">
                <v:textbox inset="0,0,0,0">
                  <w:txbxContent>
                    <w:p w14:paraId="3057447B" w14:textId="03C84EC2" w:rsidR="00305F5F" w:rsidRDefault="00305F5F" w:rsidP="00305F5F">
                      <w:pPr>
                        <w:pStyle w:val="a3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305F5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0"/>
                          <w:szCs w:val="20"/>
                        </w:rPr>
                        <w:t>※</w:t>
                      </w:r>
                      <w:r w:rsidR="003565D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0"/>
                          <w:szCs w:val="20"/>
                        </w:rPr>
                        <w:t>組合員への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0"/>
                          <w:szCs w:val="20"/>
                        </w:rPr>
                        <w:t>ギフト券プレゼントは</w:t>
                      </w:r>
                      <w:r w:rsidR="003565D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0"/>
                          <w:szCs w:val="20"/>
                        </w:rPr>
                        <w:t>、</w:t>
                      </w:r>
                      <w:r w:rsidR="0086529A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  <w:r w:rsidRPr="00305F5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0"/>
                          <w:szCs w:val="20"/>
                        </w:rPr>
                        <w:t>月31日までに未加入者と組合が対面</w:t>
                      </w:r>
                      <w:r w:rsidR="003565D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0"/>
                          <w:szCs w:val="20"/>
                        </w:rPr>
                        <w:t>対応が条件です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0"/>
                          <w:szCs w:val="20"/>
                        </w:rPr>
                        <w:t>。</w:t>
                      </w:r>
                      <w:r w:rsidR="003565D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0"/>
                          <w:szCs w:val="20"/>
                        </w:rPr>
                        <w:t>また、加入有無は条件ではありません。</w:t>
                      </w:r>
                    </w:p>
                    <w:p w14:paraId="2D0F1936" w14:textId="1C4D7A58" w:rsidR="00305F5F" w:rsidRPr="00305F5F" w:rsidRDefault="00305F5F" w:rsidP="00305F5F">
                      <w:pPr>
                        <w:pStyle w:val="a3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0"/>
                          <w:szCs w:val="20"/>
                        </w:rPr>
                        <w:t>※未加入者</w:t>
                      </w:r>
                      <w:r w:rsidR="003565D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0"/>
                          <w:szCs w:val="20"/>
                        </w:rPr>
                        <w:t>へ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0"/>
                          <w:szCs w:val="20"/>
                        </w:rPr>
                        <w:t>の</w:t>
                      </w:r>
                      <w:r w:rsidR="003565D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0"/>
                          <w:szCs w:val="20"/>
                        </w:rPr>
                        <w:t>お得な補助等は、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0"/>
                          <w:szCs w:val="20"/>
                        </w:rPr>
                        <w:t>最低1か月</w:t>
                      </w:r>
                      <w:r w:rsidR="003565D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0"/>
                          <w:szCs w:val="20"/>
                        </w:rPr>
                        <w:t>間は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0"/>
                          <w:szCs w:val="20"/>
                        </w:rPr>
                        <w:t>組合加入する必要があります</w:t>
                      </w:r>
                      <w:r w:rsidR="003565D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1C33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5582270" wp14:editId="730204C5">
                <wp:simplePos x="0" y="0"/>
                <wp:positionH relativeFrom="margin">
                  <wp:posOffset>1630089</wp:posOffset>
                </wp:positionH>
                <wp:positionV relativeFrom="paragraph">
                  <wp:posOffset>12884430</wp:posOffset>
                </wp:positionV>
                <wp:extent cx="1275907" cy="528320"/>
                <wp:effectExtent l="0" t="0" r="635" b="5080"/>
                <wp:wrapNone/>
                <wp:docPr id="18140474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907" cy="52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BA55950" w14:textId="081D81CE" w:rsidR="000B1C33" w:rsidRPr="00314643" w:rsidRDefault="000B1C33" w:rsidP="000B1C33">
                            <w:pPr>
                              <w:pStyle w:val="a3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紹介者名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82270" id="_x0000_s1029" type="#_x0000_t202" style="position:absolute;margin-left:128.35pt;margin-top:1014.5pt;width:100.45pt;height:41.6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" filled="f" stroked="f">
                <v:textbox inset="0,0,0,0">
                  <w:txbxContent>
                    <w:p w14:paraId="7BA55950" w14:textId="081D81CE" w:rsidR="000B1C33" w:rsidRPr="00314643" w:rsidRDefault="000B1C33" w:rsidP="000B1C33">
                      <w:pPr>
                        <w:pStyle w:val="a3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4"/>
                          <w:szCs w:val="44"/>
                        </w:rPr>
                        <w:t>紹介者名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1C33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E6E6835" wp14:editId="2F7DE7DD">
                <wp:simplePos x="0" y="0"/>
                <wp:positionH relativeFrom="margin">
                  <wp:posOffset>1610198</wp:posOffset>
                </wp:positionH>
                <wp:positionV relativeFrom="paragraph">
                  <wp:posOffset>12164695</wp:posOffset>
                </wp:positionV>
                <wp:extent cx="1275907" cy="528320"/>
                <wp:effectExtent l="0" t="0" r="635" b="5080"/>
                <wp:wrapNone/>
                <wp:docPr id="8765580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907" cy="52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170D23A" w14:textId="3EEC4165" w:rsidR="000B1C33" w:rsidRPr="00314643" w:rsidRDefault="000B1C33" w:rsidP="000B1C33">
                            <w:pPr>
                              <w:pStyle w:val="a3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組合員名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E6835" id="_x0000_s1030" type="#_x0000_t202" style="position:absolute;margin-left:126.8pt;margin-top:957.85pt;width:100.45pt;height:41.6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" filled="f" stroked="f">
                <v:textbox inset="0,0,0,0">
                  <w:txbxContent>
                    <w:p w14:paraId="5170D23A" w14:textId="3EEC4165" w:rsidR="000B1C33" w:rsidRPr="00314643" w:rsidRDefault="000B1C33" w:rsidP="000B1C33">
                      <w:pPr>
                        <w:pStyle w:val="a3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4"/>
                          <w:szCs w:val="44"/>
                        </w:rPr>
                        <w:t>組合員名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1C33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E132F8C" wp14:editId="0C34CB27">
                <wp:simplePos x="0" y="0"/>
                <wp:positionH relativeFrom="column">
                  <wp:posOffset>1477927</wp:posOffset>
                </wp:positionH>
                <wp:positionV relativeFrom="paragraph">
                  <wp:posOffset>12732488</wp:posOffset>
                </wp:positionV>
                <wp:extent cx="7944632" cy="53163"/>
                <wp:effectExtent l="19050" t="19050" r="37465" b="23495"/>
                <wp:wrapNone/>
                <wp:docPr id="1823048086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44632" cy="53163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A4F2ED" id="直線コネクタ 3" o:spid="_x0000_s1026" style="position:absolute;left:0;text-align:lef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35pt,1002.55pt" to="741.9pt,100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" strokecolor="black [3040]" strokeweight="2.25pt"/>
            </w:pict>
          </mc:Fallback>
        </mc:AlternateContent>
      </w:r>
      <w:r w:rsidR="000B1C3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21BE88" wp14:editId="60623DAE">
                <wp:simplePos x="0" y="0"/>
                <wp:positionH relativeFrom="column">
                  <wp:posOffset>1507328</wp:posOffset>
                </wp:positionH>
                <wp:positionV relativeFrom="paragraph">
                  <wp:posOffset>11887658</wp:posOffset>
                </wp:positionV>
                <wp:extent cx="7912838" cy="0"/>
                <wp:effectExtent l="0" t="38100" r="50165" b="38100"/>
                <wp:wrapNone/>
                <wp:docPr id="138" name="直線コネクタ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2838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06DB2C" id="直線コネクタ 138" o:spid="_x0000_s1026" style="position:absolute;left:0;text-align:lef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7pt,936.05pt" to="741.75pt,9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" strokecolor="black [3213]" strokeweight="6pt"/>
            </w:pict>
          </mc:Fallback>
        </mc:AlternateContent>
      </w:r>
      <w:r w:rsidR="000B1C33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68FC008" wp14:editId="33E523FD">
                <wp:simplePos x="0" y="0"/>
                <wp:positionH relativeFrom="column">
                  <wp:posOffset>2923953</wp:posOffset>
                </wp:positionH>
                <wp:positionV relativeFrom="paragraph">
                  <wp:posOffset>12094535</wp:posOffset>
                </wp:positionV>
                <wp:extent cx="21265" cy="1396070"/>
                <wp:effectExtent l="0" t="0" r="36195" b="33020"/>
                <wp:wrapNone/>
                <wp:docPr id="25525342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65" cy="139607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16BC53" id="直線コネクタ 2" o:spid="_x0000_s1026" style="position:absolute;left:0;text-align:lef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25pt,952.35pt" to="231.9pt,10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" strokecolor="black [3040]" strokeweight="1.5pt"/>
            </w:pict>
          </mc:Fallback>
        </mc:AlternateContent>
      </w:r>
      <w:r w:rsidR="000B1C33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9B82525" wp14:editId="78A26A56">
                <wp:simplePos x="0" y="0"/>
                <wp:positionH relativeFrom="margin">
                  <wp:posOffset>1473958</wp:posOffset>
                </wp:positionH>
                <wp:positionV relativeFrom="paragraph">
                  <wp:posOffset>12095328</wp:posOffset>
                </wp:positionV>
                <wp:extent cx="7956550" cy="1418960"/>
                <wp:effectExtent l="0" t="0" r="25400" b="10160"/>
                <wp:wrapNone/>
                <wp:docPr id="541357906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550" cy="141896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8D9066" id="四角形: 角を丸くする 1" o:spid="_x0000_s1026" style="position:absolute;left:0;text-align:left;margin-left:116.05pt;margin-top:952.4pt;width:626.5pt;height:111.7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" fillcolor="white [3201]" strokecolor="black [3200]" strokeweight="1.5pt">
                <w10:wrap anchorx="margin"/>
              </v:roundrect>
            </w:pict>
          </mc:Fallback>
        </mc:AlternateContent>
      </w:r>
      <w:r w:rsidR="000977C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A820366" wp14:editId="09D665BF">
                <wp:simplePos x="0" y="0"/>
                <wp:positionH relativeFrom="margin">
                  <wp:posOffset>1856096</wp:posOffset>
                </wp:positionH>
                <wp:positionV relativeFrom="paragraph">
                  <wp:posOffset>10430301</wp:posOffset>
                </wp:positionV>
                <wp:extent cx="7382055" cy="1160060"/>
                <wp:effectExtent l="0" t="0" r="9525" b="2540"/>
                <wp:wrapNone/>
                <wp:docPr id="1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2055" cy="116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63F5497" w14:textId="77777777" w:rsidR="000977CD" w:rsidRDefault="000977CD" w:rsidP="000977CD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0977C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未加入者を紹介してくれた組合員に</w:t>
                            </w:r>
                          </w:p>
                          <w:p w14:paraId="3EC0BF4C" w14:textId="6E7B963B" w:rsidR="00314643" w:rsidRPr="000977CD" w:rsidRDefault="000977CD" w:rsidP="000977CD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0977C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5,000円分のアマゾンギフト券をプレゼント！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20366" id="_x0000_s1031" type="#_x0000_t202" style="position:absolute;margin-left:146.15pt;margin-top:821.3pt;width:581.25pt;height:91.3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" filled="f" stroked="f">
                <v:textbox inset="0,0,0,0">
                  <w:txbxContent>
                    <w:p w14:paraId="163F5497" w14:textId="77777777" w:rsidR="000977CD" w:rsidRDefault="000977CD" w:rsidP="000977CD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56"/>
                          <w:szCs w:val="56"/>
                        </w:rPr>
                      </w:pPr>
                      <w:r w:rsidRPr="000977C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56"/>
                          <w:szCs w:val="56"/>
                        </w:rPr>
                        <w:t>未加入者を紹介してくれた組合員に</w:t>
                      </w:r>
                    </w:p>
                    <w:p w14:paraId="3EC0BF4C" w14:textId="6E7B963B" w:rsidR="00314643" w:rsidRPr="000977CD" w:rsidRDefault="000977CD" w:rsidP="000977CD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56"/>
                        </w:rPr>
                      </w:pPr>
                      <w:r w:rsidRPr="000977C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56"/>
                          <w:szCs w:val="56"/>
                        </w:rPr>
                        <w:t>5,000円分のアマゾンギフト券をプレゼント！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5C5A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6C1E32D" wp14:editId="010A17A6">
                <wp:simplePos x="0" y="0"/>
                <wp:positionH relativeFrom="margin">
                  <wp:posOffset>1466850</wp:posOffset>
                </wp:positionH>
                <wp:positionV relativeFrom="paragraph">
                  <wp:posOffset>7820025</wp:posOffset>
                </wp:positionV>
                <wp:extent cx="8086725" cy="528320"/>
                <wp:effectExtent l="0" t="0" r="9525" b="5080"/>
                <wp:wrapNone/>
                <wp:docPr id="408410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6725" cy="52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8F1CAFE" w14:textId="1E60CF33" w:rsidR="00DD2D5B" w:rsidRPr="000977CD" w:rsidRDefault="00DD2D5B" w:rsidP="0049119E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977C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pacing w:val="15"/>
                                <w:kern w:val="0"/>
                                <w:sz w:val="44"/>
                                <w:szCs w:val="44"/>
                                <w:fitText w:val="6600" w:id="-1205081088"/>
                              </w:rPr>
                              <w:t>建設キャリアアップ登録</w:t>
                            </w:r>
                            <w:r w:rsidR="00495C5A" w:rsidRPr="000977C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pacing w:val="15"/>
                                <w:kern w:val="0"/>
                                <w:sz w:val="44"/>
                                <w:szCs w:val="44"/>
                                <w:fitText w:val="6600" w:id="-1205081088"/>
                              </w:rPr>
                              <w:t>が</w:t>
                            </w:r>
                            <w:r w:rsidRPr="000977C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pacing w:val="15"/>
                                <w:kern w:val="0"/>
                                <w:sz w:val="44"/>
                                <w:szCs w:val="44"/>
                                <w:fitText w:val="6600" w:id="-1205081088"/>
                              </w:rPr>
                              <w:t>無料</w:t>
                            </w:r>
                            <w:r w:rsidRPr="000977C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pacing w:val="-4"/>
                                <w:kern w:val="0"/>
                                <w:sz w:val="44"/>
                                <w:szCs w:val="44"/>
                                <w:fitText w:val="6600" w:id="-1205081088"/>
                              </w:rPr>
                              <w:t>！</w:t>
                            </w:r>
                            <w:r w:rsidR="00495C5A" w:rsidRPr="000977C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（</w:t>
                            </w:r>
                            <w:r w:rsidR="000977CD" w:rsidRPr="000977C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補助</w:t>
                            </w:r>
                            <w:r w:rsidR="000977C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977CD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95C5A" w:rsidRPr="000977C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4,900円</w:t>
                            </w:r>
                            <w:r w:rsidR="000977CD" w:rsidRPr="000977C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1E32D" id="_x0000_s1032" type="#_x0000_t202" style="position:absolute;margin-left:115.5pt;margin-top:615.75pt;width:636.75pt;height:41.6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" filled="f" stroked="f">
                <v:textbox inset="0,0,0,0">
                  <w:txbxContent>
                    <w:p w14:paraId="28F1CAFE" w14:textId="1E60CF33" w:rsidR="00DD2D5B" w:rsidRPr="000977CD" w:rsidRDefault="00DD2D5B" w:rsidP="0049119E">
                      <w:pPr>
                        <w:pStyle w:val="a3"/>
                        <w:numPr>
                          <w:ilvl w:val="0"/>
                          <w:numId w:val="5"/>
                        </w:numPr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0977C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pacing w:val="15"/>
                          <w:kern w:val="0"/>
                          <w:sz w:val="44"/>
                          <w:szCs w:val="44"/>
                          <w:fitText w:val="6600" w:id="-1205081088"/>
                        </w:rPr>
                        <w:t>建設キャリアアップ登録</w:t>
                      </w:r>
                      <w:r w:rsidR="00495C5A" w:rsidRPr="000977C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pacing w:val="15"/>
                          <w:kern w:val="0"/>
                          <w:sz w:val="44"/>
                          <w:szCs w:val="44"/>
                          <w:fitText w:val="6600" w:id="-1205081088"/>
                        </w:rPr>
                        <w:t>が</w:t>
                      </w:r>
                      <w:r w:rsidRPr="000977C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pacing w:val="15"/>
                          <w:kern w:val="0"/>
                          <w:sz w:val="44"/>
                          <w:szCs w:val="44"/>
                          <w:fitText w:val="6600" w:id="-1205081088"/>
                        </w:rPr>
                        <w:t>無料</w:t>
                      </w:r>
                      <w:r w:rsidRPr="000977C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pacing w:val="-4"/>
                          <w:kern w:val="0"/>
                          <w:sz w:val="44"/>
                          <w:szCs w:val="44"/>
                          <w:fitText w:val="6600" w:id="-1205081088"/>
                        </w:rPr>
                        <w:t>！</w:t>
                      </w:r>
                      <w:r w:rsidR="00495C5A" w:rsidRPr="000977C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4"/>
                          <w:szCs w:val="44"/>
                        </w:rPr>
                        <w:t>（</w:t>
                      </w:r>
                      <w:r w:rsidR="000977CD" w:rsidRPr="000977C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4"/>
                          <w:szCs w:val="44"/>
                        </w:rPr>
                        <w:t>補助</w:t>
                      </w:r>
                      <w:r w:rsidR="000977C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0977CD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495C5A" w:rsidRPr="000977C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4"/>
                          <w:szCs w:val="44"/>
                        </w:rPr>
                        <w:t>4,900円</w:t>
                      </w:r>
                      <w:r w:rsidR="000977CD" w:rsidRPr="000977C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4"/>
                          <w:szCs w:val="4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2D5B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77F7026" wp14:editId="7B39E4D0">
                <wp:simplePos x="0" y="0"/>
                <wp:positionH relativeFrom="margin">
                  <wp:posOffset>1485900</wp:posOffset>
                </wp:positionH>
                <wp:positionV relativeFrom="paragraph">
                  <wp:posOffset>9229725</wp:posOffset>
                </wp:positionV>
                <wp:extent cx="7751445" cy="528320"/>
                <wp:effectExtent l="0" t="0" r="1905" b="5080"/>
                <wp:wrapNone/>
                <wp:docPr id="11516510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1445" cy="52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05D7885" w14:textId="34CBCAFE" w:rsidR="00DD2D5B" w:rsidRDefault="00495C5A" w:rsidP="0049119E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0977C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w w:val="99"/>
                                <w:kern w:val="0"/>
                                <w:sz w:val="44"/>
                                <w:szCs w:val="44"/>
                                <w:fitText w:val="6600" w:id="-1205081344"/>
                              </w:rPr>
                              <w:t>自転車保険1年分の掛金が無料</w:t>
                            </w:r>
                            <w:r w:rsidRPr="000977C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pacing w:val="5"/>
                                <w:w w:val="99"/>
                                <w:kern w:val="0"/>
                                <w:sz w:val="44"/>
                                <w:szCs w:val="44"/>
                                <w:fitText w:val="6600" w:id="-1205081344"/>
                              </w:rPr>
                              <w:t>！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（最大</w:t>
                            </w:r>
                            <w:r w:rsidR="000977C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977CD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4,500円）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F7026" id="_x0000_s1033" type="#_x0000_t202" style="position:absolute;margin-left:117pt;margin-top:726.75pt;width:610.35pt;height:41.6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" filled="f" stroked="f">
                <v:textbox inset="0,0,0,0">
                  <w:txbxContent>
                    <w:p w14:paraId="505D7885" w14:textId="34CBCAFE" w:rsidR="00DD2D5B" w:rsidRDefault="00495C5A" w:rsidP="0049119E">
                      <w:pPr>
                        <w:pStyle w:val="a3"/>
                        <w:numPr>
                          <w:ilvl w:val="0"/>
                          <w:numId w:val="8"/>
                        </w:numPr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44"/>
                          <w:szCs w:val="44"/>
                        </w:rPr>
                      </w:pPr>
                      <w:r w:rsidRPr="000977C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w w:val="99"/>
                          <w:kern w:val="0"/>
                          <w:sz w:val="44"/>
                          <w:szCs w:val="44"/>
                          <w:fitText w:val="6600" w:id="-1205081344"/>
                        </w:rPr>
                        <w:t>自転車保険1年分の掛金が無料</w:t>
                      </w:r>
                      <w:r w:rsidRPr="000977C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pacing w:val="5"/>
                          <w:w w:val="99"/>
                          <w:kern w:val="0"/>
                          <w:sz w:val="44"/>
                          <w:szCs w:val="44"/>
                          <w:fitText w:val="6600" w:id="-1205081344"/>
                        </w:rPr>
                        <w:t>！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4"/>
                          <w:szCs w:val="44"/>
                        </w:rPr>
                        <w:t>（最大</w:t>
                      </w:r>
                      <w:r w:rsidR="000977C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0977CD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4"/>
                          <w:szCs w:val="44"/>
                        </w:rPr>
                        <w:t>4,500円）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2D5B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2B20E9" wp14:editId="770BF187">
                <wp:simplePos x="0" y="0"/>
                <wp:positionH relativeFrom="margin">
                  <wp:align>center</wp:align>
                </wp:positionH>
                <wp:positionV relativeFrom="paragraph">
                  <wp:posOffset>8753475</wp:posOffset>
                </wp:positionV>
                <wp:extent cx="7751445" cy="528320"/>
                <wp:effectExtent l="0" t="0" r="1905" b="5080"/>
                <wp:wrapNone/>
                <wp:docPr id="11291396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1445" cy="52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3FD9CEA" w14:textId="64FA105F" w:rsidR="00DD2D5B" w:rsidRDefault="00DD2D5B" w:rsidP="0049119E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0977C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pacing w:val="16"/>
                                <w:kern w:val="0"/>
                                <w:sz w:val="44"/>
                                <w:szCs w:val="44"/>
                                <w:fitText w:val="6600" w:id="-1205081343"/>
                              </w:rPr>
                              <w:t>火災共済1年分の</w:t>
                            </w:r>
                            <w:r w:rsidR="00495C5A" w:rsidRPr="000977C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pacing w:val="16"/>
                                <w:kern w:val="0"/>
                                <w:sz w:val="44"/>
                                <w:szCs w:val="44"/>
                                <w:fitText w:val="6600" w:id="-1205081343"/>
                              </w:rPr>
                              <w:t>掛金</w:t>
                            </w:r>
                            <w:r w:rsidRPr="000977C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pacing w:val="16"/>
                                <w:kern w:val="0"/>
                                <w:sz w:val="44"/>
                                <w:szCs w:val="44"/>
                                <w:fitText w:val="6600" w:id="-1205081343"/>
                              </w:rPr>
                              <w:t>が無料</w:t>
                            </w:r>
                            <w:r w:rsidRPr="000977C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kern w:val="0"/>
                                <w:sz w:val="44"/>
                                <w:szCs w:val="44"/>
                                <w:fitText w:val="6600" w:id="-1205081343"/>
                              </w:rPr>
                              <w:t>！</w:t>
                            </w:r>
                            <w:r w:rsidR="00495C5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（最大</w:t>
                            </w:r>
                            <w:r w:rsidR="000977C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977CD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65D1D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6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,</w:t>
                            </w:r>
                            <w:r w:rsidR="00D65D1D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0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00円</w:t>
                            </w:r>
                            <w:r w:rsidR="00495C5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B20E9" id="_x0000_s1034" type="#_x0000_t202" style="position:absolute;margin-left:0;margin-top:689.25pt;width:610.35pt;height:41.6pt;z-index:251720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" filled="f" stroked="f">
                <v:textbox inset="0,0,0,0">
                  <w:txbxContent>
                    <w:p w14:paraId="03FD9CEA" w14:textId="64FA105F" w:rsidR="00DD2D5B" w:rsidRDefault="00DD2D5B" w:rsidP="0049119E">
                      <w:pPr>
                        <w:pStyle w:val="a3"/>
                        <w:numPr>
                          <w:ilvl w:val="0"/>
                          <w:numId w:val="9"/>
                        </w:numPr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44"/>
                          <w:szCs w:val="44"/>
                        </w:rPr>
                      </w:pPr>
                      <w:r w:rsidRPr="000977C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pacing w:val="16"/>
                          <w:kern w:val="0"/>
                          <w:sz w:val="44"/>
                          <w:szCs w:val="44"/>
                          <w:fitText w:val="6600" w:id="-1205081343"/>
                        </w:rPr>
                        <w:t>火災共済1年分の</w:t>
                      </w:r>
                      <w:r w:rsidR="00495C5A" w:rsidRPr="000977C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pacing w:val="16"/>
                          <w:kern w:val="0"/>
                          <w:sz w:val="44"/>
                          <w:szCs w:val="44"/>
                          <w:fitText w:val="6600" w:id="-1205081343"/>
                        </w:rPr>
                        <w:t>掛金</w:t>
                      </w:r>
                      <w:r w:rsidRPr="000977C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pacing w:val="16"/>
                          <w:kern w:val="0"/>
                          <w:sz w:val="44"/>
                          <w:szCs w:val="44"/>
                          <w:fitText w:val="6600" w:id="-1205081343"/>
                        </w:rPr>
                        <w:t>が無料</w:t>
                      </w:r>
                      <w:r w:rsidRPr="000977C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kern w:val="0"/>
                          <w:sz w:val="44"/>
                          <w:szCs w:val="44"/>
                          <w:fitText w:val="6600" w:id="-1205081343"/>
                        </w:rPr>
                        <w:t>！</w:t>
                      </w:r>
                      <w:r w:rsidR="00495C5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4"/>
                          <w:szCs w:val="44"/>
                        </w:rPr>
                        <w:t>（最大</w:t>
                      </w:r>
                      <w:r w:rsidR="000977C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0977CD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D65D1D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44"/>
                          <w:szCs w:val="44"/>
                        </w:rPr>
                        <w:t>6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4"/>
                          <w:szCs w:val="44"/>
                        </w:rPr>
                        <w:t>,</w:t>
                      </w:r>
                      <w:r w:rsidR="00D65D1D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44"/>
                          <w:szCs w:val="44"/>
                        </w:rPr>
                        <w:t>0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4"/>
                          <w:szCs w:val="44"/>
                        </w:rPr>
                        <w:t>00円</w:t>
                      </w:r>
                      <w:r w:rsidR="00495C5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4"/>
                          <w:szCs w:val="4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2D5B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E0FD13A" wp14:editId="203DB810">
                <wp:simplePos x="0" y="0"/>
                <wp:positionH relativeFrom="margin">
                  <wp:align>center</wp:align>
                </wp:positionH>
                <wp:positionV relativeFrom="paragraph">
                  <wp:posOffset>8315325</wp:posOffset>
                </wp:positionV>
                <wp:extent cx="7751445" cy="528320"/>
                <wp:effectExtent l="0" t="0" r="1905" b="5080"/>
                <wp:wrapNone/>
                <wp:docPr id="12082787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1445" cy="52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21ADCBF" w14:textId="3E390A4A" w:rsidR="00DD2D5B" w:rsidRDefault="00DD2D5B" w:rsidP="0049119E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0977C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pacing w:val="18"/>
                                <w:kern w:val="0"/>
                                <w:sz w:val="44"/>
                                <w:szCs w:val="44"/>
                                <w:fitText w:val="6600" w:id="-1205081342"/>
                              </w:rPr>
                              <w:t>一人親方労災</w:t>
                            </w:r>
                            <w:r w:rsidR="00495C5A" w:rsidRPr="000977C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pacing w:val="18"/>
                                <w:kern w:val="0"/>
                                <w:sz w:val="44"/>
                                <w:szCs w:val="44"/>
                                <w:fitText w:val="6600" w:id="-1205081342"/>
                              </w:rPr>
                              <w:t>の</w:t>
                            </w:r>
                            <w:r w:rsidRPr="000977C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pacing w:val="18"/>
                                <w:kern w:val="0"/>
                                <w:sz w:val="44"/>
                                <w:szCs w:val="44"/>
                                <w:fitText w:val="6600" w:id="-1205081342"/>
                              </w:rPr>
                              <w:t>加入金</w:t>
                            </w:r>
                            <w:r w:rsidR="00495C5A" w:rsidRPr="000977C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pacing w:val="18"/>
                                <w:kern w:val="0"/>
                                <w:sz w:val="44"/>
                                <w:szCs w:val="44"/>
                                <w:fitText w:val="6600" w:id="-1205081342"/>
                              </w:rPr>
                              <w:t>が無料</w:t>
                            </w:r>
                            <w:r w:rsidR="00495C5A" w:rsidRPr="000977C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pacing w:val="4"/>
                                <w:kern w:val="0"/>
                                <w:sz w:val="44"/>
                                <w:szCs w:val="44"/>
                                <w:fitText w:val="6600" w:id="-1205081342"/>
                              </w:rPr>
                              <w:t>！</w:t>
                            </w:r>
                            <w:r w:rsidR="00495C5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（</w:t>
                            </w:r>
                            <w:r w:rsidR="000977C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割引 </w:t>
                            </w:r>
                            <w:r w:rsidR="000977CD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3,000円</w:t>
                            </w:r>
                            <w:r w:rsidR="00495C5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FD13A" id="_x0000_s1035" type="#_x0000_t202" style="position:absolute;margin-left:0;margin-top:654.75pt;width:610.35pt;height:41.6pt;z-index:251718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" filled="f" stroked="f">
                <v:textbox inset="0,0,0,0">
                  <w:txbxContent>
                    <w:p w14:paraId="321ADCBF" w14:textId="3E390A4A" w:rsidR="00DD2D5B" w:rsidRDefault="00DD2D5B" w:rsidP="0049119E">
                      <w:pPr>
                        <w:pStyle w:val="a3"/>
                        <w:numPr>
                          <w:ilvl w:val="0"/>
                          <w:numId w:val="7"/>
                        </w:numPr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44"/>
                          <w:szCs w:val="44"/>
                        </w:rPr>
                      </w:pPr>
                      <w:r w:rsidRPr="000977C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pacing w:val="18"/>
                          <w:kern w:val="0"/>
                          <w:sz w:val="44"/>
                          <w:szCs w:val="44"/>
                          <w:fitText w:val="6600" w:id="-1205081342"/>
                        </w:rPr>
                        <w:t>一人親方労災</w:t>
                      </w:r>
                      <w:r w:rsidR="00495C5A" w:rsidRPr="000977C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pacing w:val="18"/>
                          <w:kern w:val="0"/>
                          <w:sz w:val="44"/>
                          <w:szCs w:val="44"/>
                          <w:fitText w:val="6600" w:id="-1205081342"/>
                        </w:rPr>
                        <w:t>の</w:t>
                      </w:r>
                      <w:r w:rsidRPr="000977C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pacing w:val="18"/>
                          <w:kern w:val="0"/>
                          <w:sz w:val="44"/>
                          <w:szCs w:val="44"/>
                          <w:fitText w:val="6600" w:id="-1205081342"/>
                        </w:rPr>
                        <w:t>加入金</w:t>
                      </w:r>
                      <w:r w:rsidR="00495C5A" w:rsidRPr="000977C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pacing w:val="18"/>
                          <w:kern w:val="0"/>
                          <w:sz w:val="44"/>
                          <w:szCs w:val="44"/>
                          <w:fitText w:val="6600" w:id="-1205081342"/>
                        </w:rPr>
                        <w:t>が無料</w:t>
                      </w:r>
                      <w:r w:rsidR="00495C5A" w:rsidRPr="000977C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pacing w:val="4"/>
                          <w:kern w:val="0"/>
                          <w:sz w:val="44"/>
                          <w:szCs w:val="44"/>
                          <w:fitText w:val="6600" w:id="-1205081342"/>
                        </w:rPr>
                        <w:t>！</w:t>
                      </w:r>
                      <w:r w:rsidR="00495C5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4"/>
                          <w:szCs w:val="44"/>
                        </w:rPr>
                        <w:t>（</w:t>
                      </w:r>
                      <w:r w:rsidR="000977C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4"/>
                          <w:szCs w:val="44"/>
                        </w:rPr>
                        <w:t xml:space="preserve">割引 </w:t>
                      </w:r>
                      <w:r w:rsidR="000977CD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4"/>
                          <w:szCs w:val="44"/>
                        </w:rPr>
                        <w:t>3,000円</w:t>
                      </w:r>
                      <w:r w:rsidR="00495C5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4"/>
                          <w:szCs w:val="4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2D5B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EFB9EB" wp14:editId="7ACB0691">
                <wp:simplePos x="0" y="0"/>
                <wp:positionH relativeFrom="margin">
                  <wp:posOffset>1469390</wp:posOffset>
                </wp:positionH>
                <wp:positionV relativeFrom="paragraph">
                  <wp:posOffset>6796405</wp:posOffset>
                </wp:positionV>
                <wp:extent cx="7877175" cy="528320"/>
                <wp:effectExtent l="0" t="0" r="9525" b="5080"/>
                <wp:wrapNone/>
                <wp:docPr id="1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7175" cy="52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7C7FA06" w14:textId="4C96C926" w:rsidR="00EC7617" w:rsidRPr="00314643" w:rsidRDefault="00DD2D5B" w:rsidP="00A74A7B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0977C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pacing w:val="18"/>
                                <w:kern w:val="0"/>
                                <w:sz w:val="44"/>
                                <w:szCs w:val="44"/>
                                <w:fitText w:val="6600" w:id="-1205081086"/>
                              </w:rPr>
                              <w:t>安衛法対応の</w:t>
                            </w:r>
                            <w:r w:rsidR="00A74A7B" w:rsidRPr="000977C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pacing w:val="18"/>
                                <w:kern w:val="0"/>
                                <w:sz w:val="44"/>
                                <w:szCs w:val="44"/>
                                <w:fitText w:val="6600" w:id="-1205081086"/>
                              </w:rPr>
                              <w:t>健康診断</w:t>
                            </w:r>
                            <w:r w:rsidR="00495C5A" w:rsidRPr="000977C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pacing w:val="18"/>
                                <w:kern w:val="0"/>
                                <w:sz w:val="44"/>
                                <w:szCs w:val="44"/>
                                <w:fitText w:val="6600" w:id="-1205081086"/>
                              </w:rPr>
                              <w:t>が</w:t>
                            </w:r>
                            <w:r w:rsidRPr="000977C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pacing w:val="18"/>
                                <w:kern w:val="0"/>
                                <w:sz w:val="44"/>
                                <w:szCs w:val="44"/>
                                <w:fitText w:val="6600" w:id="-1205081086"/>
                              </w:rPr>
                              <w:t>無料</w:t>
                            </w:r>
                            <w:r w:rsidR="00A74A7B" w:rsidRPr="000977C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pacing w:val="4"/>
                                <w:kern w:val="0"/>
                                <w:sz w:val="44"/>
                                <w:szCs w:val="44"/>
                                <w:fitText w:val="6600" w:id="-1205081086"/>
                              </w:rPr>
                              <w:t>！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（</w:t>
                            </w:r>
                            <w:r w:rsidR="00495C5A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10,000</w:t>
                            </w:r>
                            <w:r w:rsidR="00495C5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円</w:t>
                            </w:r>
                            <w:r w:rsidR="000977C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相当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FB9EB" id="_x0000_s1036" type="#_x0000_t202" style="position:absolute;margin-left:115.7pt;margin-top:535.15pt;width:620.25pt;height:41.6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" filled="f" stroked="f">
                <v:textbox inset="0,0,0,0">
                  <w:txbxContent>
                    <w:p w14:paraId="57C7FA06" w14:textId="4C96C926" w:rsidR="00EC7617" w:rsidRPr="00314643" w:rsidRDefault="00DD2D5B" w:rsidP="00A74A7B">
                      <w:pPr>
                        <w:pStyle w:val="a3"/>
                        <w:numPr>
                          <w:ilvl w:val="0"/>
                          <w:numId w:val="4"/>
                        </w:num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</w:pPr>
                      <w:r w:rsidRPr="000977C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pacing w:val="18"/>
                          <w:kern w:val="0"/>
                          <w:sz w:val="44"/>
                          <w:szCs w:val="44"/>
                          <w:fitText w:val="6600" w:id="-1205081086"/>
                        </w:rPr>
                        <w:t>安衛法対応の</w:t>
                      </w:r>
                      <w:r w:rsidR="00A74A7B" w:rsidRPr="000977C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pacing w:val="18"/>
                          <w:kern w:val="0"/>
                          <w:sz w:val="44"/>
                          <w:szCs w:val="44"/>
                          <w:fitText w:val="6600" w:id="-1205081086"/>
                        </w:rPr>
                        <w:t>健康診断</w:t>
                      </w:r>
                      <w:r w:rsidR="00495C5A" w:rsidRPr="000977C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pacing w:val="18"/>
                          <w:kern w:val="0"/>
                          <w:sz w:val="44"/>
                          <w:szCs w:val="44"/>
                          <w:fitText w:val="6600" w:id="-1205081086"/>
                        </w:rPr>
                        <w:t>が</w:t>
                      </w:r>
                      <w:r w:rsidRPr="000977C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pacing w:val="18"/>
                          <w:kern w:val="0"/>
                          <w:sz w:val="44"/>
                          <w:szCs w:val="44"/>
                          <w:fitText w:val="6600" w:id="-1205081086"/>
                        </w:rPr>
                        <w:t>無料</w:t>
                      </w:r>
                      <w:r w:rsidR="00A74A7B" w:rsidRPr="000977C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pacing w:val="4"/>
                          <w:kern w:val="0"/>
                          <w:sz w:val="44"/>
                          <w:szCs w:val="44"/>
                          <w:fitText w:val="6600" w:id="-1205081086"/>
                        </w:rPr>
                        <w:t>！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4"/>
                          <w:szCs w:val="44"/>
                        </w:rPr>
                        <w:t>（</w:t>
                      </w:r>
                      <w:r w:rsidR="00495C5A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44"/>
                          <w:szCs w:val="44"/>
                        </w:rPr>
                        <w:t>10,000</w:t>
                      </w:r>
                      <w:r w:rsidR="00495C5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4"/>
                          <w:szCs w:val="44"/>
                        </w:rPr>
                        <w:t>円</w:t>
                      </w:r>
                      <w:r w:rsidR="000977C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4"/>
                          <w:szCs w:val="44"/>
                        </w:rPr>
                        <w:t>相当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4"/>
                          <w:szCs w:val="4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2D5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9FA122A" wp14:editId="59C7D0D3">
                <wp:simplePos x="0" y="0"/>
                <wp:positionH relativeFrom="margin">
                  <wp:align>center</wp:align>
                </wp:positionH>
                <wp:positionV relativeFrom="paragraph">
                  <wp:posOffset>7329170</wp:posOffset>
                </wp:positionV>
                <wp:extent cx="7751445" cy="528320"/>
                <wp:effectExtent l="0" t="0" r="1905" b="5080"/>
                <wp:wrapNone/>
                <wp:docPr id="1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1445" cy="52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68F8952" w14:textId="5785D0F2" w:rsidR="00A74A7B" w:rsidRDefault="00A74A7B" w:rsidP="0049119E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0977C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pacing w:val="18"/>
                                <w:kern w:val="0"/>
                                <w:sz w:val="44"/>
                                <w:szCs w:val="44"/>
                                <w:fitText w:val="6600" w:id="-1205081087"/>
                              </w:rPr>
                              <w:t>建設業の資格講習費用</w:t>
                            </w:r>
                            <w:r w:rsidR="00495C5A" w:rsidRPr="000977C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pacing w:val="18"/>
                                <w:kern w:val="0"/>
                                <w:sz w:val="44"/>
                                <w:szCs w:val="44"/>
                                <w:fitText w:val="6600" w:id="-1205081087"/>
                              </w:rPr>
                              <w:t>が</w:t>
                            </w:r>
                            <w:r w:rsidR="00DD2D5B" w:rsidRPr="000977C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pacing w:val="18"/>
                                <w:kern w:val="0"/>
                                <w:sz w:val="44"/>
                                <w:szCs w:val="44"/>
                                <w:fitText w:val="6600" w:id="-1205081087"/>
                              </w:rPr>
                              <w:t>補助</w:t>
                            </w:r>
                            <w:r w:rsidR="00DD2D5B" w:rsidRPr="000977C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pacing w:val="4"/>
                                <w:kern w:val="0"/>
                                <w:sz w:val="44"/>
                                <w:szCs w:val="44"/>
                                <w:fitText w:val="6600" w:id="-1205081087"/>
                              </w:rPr>
                              <w:t>！</w:t>
                            </w:r>
                            <w:r w:rsidR="00DD2D5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最大</w:t>
                            </w:r>
                            <w:r w:rsidR="00495C5A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15,000</w:t>
                            </w:r>
                            <w:r w:rsidR="00495C5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円</w:t>
                            </w:r>
                            <w:r w:rsidR="00DD2D5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A122A" id="_x0000_s1037" type="#_x0000_t202" style="position:absolute;margin-left:0;margin-top:577.1pt;width:610.35pt;height:41.6pt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" filled="f" stroked="f">
                <v:textbox inset="0,0,0,0">
                  <w:txbxContent>
                    <w:p w14:paraId="668F8952" w14:textId="5785D0F2" w:rsidR="00A74A7B" w:rsidRDefault="00A74A7B" w:rsidP="0049119E">
                      <w:pPr>
                        <w:pStyle w:val="a3"/>
                        <w:numPr>
                          <w:ilvl w:val="0"/>
                          <w:numId w:val="6"/>
                        </w:numPr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44"/>
                          <w:szCs w:val="44"/>
                        </w:rPr>
                      </w:pPr>
                      <w:r w:rsidRPr="000977C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pacing w:val="18"/>
                          <w:kern w:val="0"/>
                          <w:sz w:val="44"/>
                          <w:szCs w:val="44"/>
                          <w:fitText w:val="6600" w:id="-1205081087"/>
                        </w:rPr>
                        <w:t>建設業の資格講習費用</w:t>
                      </w:r>
                      <w:r w:rsidR="00495C5A" w:rsidRPr="000977C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pacing w:val="18"/>
                          <w:kern w:val="0"/>
                          <w:sz w:val="44"/>
                          <w:szCs w:val="44"/>
                          <w:fitText w:val="6600" w:id="-1205081087"/>
                        </w:rPr>
                        <w:t>が</w:t>
                      </w:r>
                      <w:r w:rsidR="00DD2D5B" w:rsidRPr="000977C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pacing w:val="18"/>
                          <w:kern w:val="0"/>
                          <w:sz w:val="44"/>
                          <w:szCs w:val="44"/>
                          <w:fitText w:val="6600" w:id="-1205081087"/>
                        </w:rPr>
                        <w:t>補助</w:t>
                      </w:r>
                      <w:r w:rsidR="00DD2D5B" w:rsidRPr="000977C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pacing w:val="4"/>
                          <w:kern w:val="0"/>
                          <w:sz w:val="44"/>
                          <w:szCs w:val="44"/>
                          <w:fitText w:val="6600" w:id="-1205081087"/>
                        </w:rPr>
                        <w:t>！</w:t>
                      </w:r>
                      <w:r w:rsidR="00DD2D5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4"/>
                          <w:szCs w:val="44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4"/>
                          <w:szCs w:val="44"/>
                        </w:rPr>
                        <w:t>最大</w:t>
                      </w:r>
                      <w:r w:rsidR="00495C5A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44"/>
                          <w:szCs w:val="44"/>
                        </w:rPr>
                        <w:t>15,000</w:t>
                      </w:r>
                      <w:r w:rsidR="00495C5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4"/>
                          <w:szCs w:val="44"/>
                        </w:rPr>
                        <w:t>円</w:t>
                      </w:r>
                      <w:r w:rsidR="00DD2D5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4"/>
                          <w:szCs w:val="4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4D1C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340C494" wp14:editId="61A31B12">
                <wp:simplePos x="0" y="0"/>
                <wp:positionH relativeFrom="margin">
                  <wp:posOffset>1628775</wp:posOffset>
                </wp:positionH>
                <wp:positionV relativeFrom="paragraph">
                  <wp:posOffset>5603875</wp:posOffset>
                </wp:positionV>
                <wp:extent cx="7675245" cy="508000"/>
                <wp:effectExtent l="0" t="0" r="1905" b="6350"/>
                <wp:wrapNone/>
                <wp:docPr id="21435077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5245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77FB0C7" w14:textId="00C434F1" w:rsidR="00454D1C" w:rsidRPr="00EC7617" w:rsidRDefault="00454D1C" w:rsidP="00454D1C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お得なキャンペーンを</w:t>
                            </w:r>
                            <w:r w:rsidR="00720539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是非ご活用ください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0C494" id="_x0000_s1038" type="#_x0000_t202" style="position:absolute;margin-left:128.25pt;margin-top:441.25pt;width:604.35pt;height:40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" filled="f" stroked="f">
                <v:textbox inset="0,0,0,0">
                  <w:txbxContent>
                    <w:p w14:paraId="277FB0C7" w14:textId="00C434F1" w:rsidR="00454D1C" w:rsidRPr="00EC7617" w:rsidRDefault="00454D1C" w:rsidP="00454D1C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56"/>
                          <w:szCs w:val="56"/>
                        </w:rPr>
                        <w:t>お得なキャンペーンを</w:t>
                      </w:r>
                      <w:r w:rsidR="00720539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56"/>
                          <w:szCs w:val="56"/>
                        </w:rPr>
                        <w:t>是非ご活用ください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56"/>
                          <w:szCs w:val="56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4D1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E04826" wp14:editId="49527B5F">
                <wp:simplePos x="0" y="0"/>
                <wp:positionH relativeFrom="margin">
                  <wp:posOffset>1676400</wp:posOffset>
                </wp:positionH>
                <wp:positionV relativeFrom="paragraph">
                  <wp:posOffset>5095875</wp:posOffset>
                </wp:positionV>
                <wp:extent cx="7675245" cy="508000"/>
                <wp:effectExtent l="0" t="0" r="1905" b="6350"/>
                <wp:wrapNone/>
                <wp:docPr id="1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5245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BE6987E" w14:textId="48D21550" w:rsidR="00EC7617" w:rsidRPr="00EC7617" w:rsidRDefault="00454D1C" w:rsidP="00454D1C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上記の期間で仲間集めを行って</w:t>
                            </w:r>
                            <w:r w:rsidR="00720539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い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ます。</w:t>
                            </w:r>
                            <w:r w:rsidR="00720539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特別な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04826" id="_x0000_s1039" type="#_x0000_t202" style="position:absolute;margin-left:132pt;margin-top:401.25pt;width:604.35pt;height:40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" filled="f" stroked="f">
                <v:textbox inset="0,0,0,0">
                  <w:txbxContent>
                    <w:p w14:paraId="6BE6987E" w14:textId="48D21550" w:rsidR="00EC7617" w:rsidRPr="00EC7617" w:rsidRDefault="00454D1C" w:rsidP="00454D1C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56"/>
                          <w:szCs w:val="56"/>
                        </w:rPr>
                        <w:t>上記の期間で仲間集めを行って</w:t>
                      </w:r>
                      <w:r w:rsidR="00720539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56"/>
                          <w:szCs w:val="56"/>
                        </w:rPr>
                        <w:t>い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56"/>
                          <w:szCs w:val="56"/>
                        </w:rPr>
                        <w:t>ます。</w:t>
                      </w:r>
                      <w:r w:rsidR="00720539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56"/>
                          <w:szCs w:val="56"/>
                        </w:rPr>
                        <w:t>特別な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4D1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88558C7" wp14:editId="7C53D2AF">
                <wp:simplePos x="0" y="0"/>
                <wp:positionH relativeFrom="margin">
                  <wp:posOffset>1724024</wp:posOffset>
                </wp:positionH>
                <wp:positionV relativeFrom="paragraph">
                  <wp:posOffset>4524375</wp:posOffset>
                </wp:positionV>
                <wp:extent cx="7305675" cy="528320"/>
                <wp:effectExtent l="0" t="0" r="9525" b="5080"/>
                <wp:wrapNone/>
                <wp:docPr id="1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5675" cy="52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582B6B8" w14:textId="75D4F6EE" w:rsidR="00EC7617" w:rsidRPr="00EC7617" w:rsidRDefault="00454D1C" w:rsidP="00EC7617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建設業の労働組合</w:t>
                            </w:r>
                            <w:r w:rsidR="00720539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、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東京土建渋谷支部では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558C7" id="_x0000_s1040" type="#_x0000_t202" style="position:absolute;margin-left:135.75pt;margin-top:356.25pt;width:575.25pt;height:41.6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" filled="f" stroked="f">
                <v:textbox inset="0,0,0,0">
                  <w:txbxContent>
                    <w:p w14:paraId="4582B6B8" w14:textId="75D4F6EE" w:rsidR="00EC7617" w:rsidRPr="00EC7617" w:rsidRDefault="00454D1C" w:rsidP="00EC7617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56"/>
                          <w:szCs w:val="56"/>
                        </w:rPr>
                        <w:t>建設業の労働組合</w:t>
                      </w:r>
                      <w:r w:rsidR="00720539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56"/>
                          <w:szCs w:val="56"/>
                        </w:rPr>
                        <w:t>、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56"/>
                          <w:szCs w:val="56"/>
                        </w:rPr>
                        <w:t>東京土建渋谷支部では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4D1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56B95F" wp14:editId="36C68859">
                <wp:simplePos x="0" y="0"/>
                <wp:positionH relativeFrom="column">
                  <wp:posOffset>1581150</wp:posOffset>
                </wp:positionH>
                <wp:positionV relativeFrom="paragraph">
                  <wp:posOffset>4333875</wp:posOffset>
                </wp:positionV>
                <wp:extent cx="7458075" cy="19050"/>
                <wp:effectExtent l="19050" t="38100" r="47625" b="38100"/>
                <wp:wrapNone/>
                <wp:docPr id="136" name="直線コネクタ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58075" cy="1905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E9DC23" id="直線コネクタ 136" o:spid="_x0000_s1026" style="position:absolute;left:0;text-align:lef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5pt,341.25pt" to="711.75pt,3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" strokecolor="black [3213]" strokeweight="6pt"/>
            </w:pict>
          </mc:Fallback>
        </mc:AlternateContent>
      </w:r>
      <w:r w:rsidR="00454D1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35BCE2" wp14:editId="6955A1B7">
                <wp:simplePos x="0" y="0"/>
                <wp:positionH relativeFrom="margin">
                  <wp:posOffset>1724025</wp:posOffset>
                </wp:positionH>
                <wp:positionV relativeFrom="paragraph">
                  <wp:posOffset>2981325</wp:posOffset>
                </wp:positionV>
                <wp:extent cx="7037705" cy="1524000"/>
                <wp:effectExtent l="0" t="0" r="10795" b="0"/>
                <wp:wrapNone/>
                <wp:docPr id="1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7705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B1B4EDF" w14:textId="2AAEFD8B" w:rsidR="00EC7617" w:rsidRPr="00454D1C" w:rsidRDefault="00D65D1D" w:rsidP="00EC7617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96"/>
                                <w:szCs w:val="96"/>
                              </w:rPr>
                              <w:t>3</w:t>
                            </w:r>
                            <w:r w:rsidR="00454D1C" w:rsidRPr="00454D1C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96"/>
                                <w:szCs w:val="96"/>
                              </w:rPr>
                              <w:t>/2</w:t>
                            </w:r>
                            <w:r w:rsidR="001578D8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96"/>
                                <w:szCs w:val="96"/>
                              </w:rPr>
                              <w:t>6</w:t>
                            </w:r>
                            <w:r w:rsidR="00454D1C" w:rsidRPr="00454D1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96"/>
                                <w:szCs w:val="96"/>
                              </w:rPr>
                              <w:t>～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96"/>
                                <w:szCs w:val="96"/>
                              </w:rPr>
                              <w:t>5</w:t>
                            </w:r>
                            <w:r w:rsidR="00EC7617" w:rsidRPr="00454D1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96"/>
                                <w:szCs w:val="96"/>
                              </w:rPr>
                              <w:t>/3</w:t>
                            </w:r>
                            <w:r w:rsidR="00454D1C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5BCE2" id="_x0000_s1041" type="#_x0000_t202" style="position:absolute;margin-left:135.75pt;margin-top:234.75pt;width:554.15pt;height:120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" filled="f" stroked="f">
                <v:textbox inset="0,0,0,0">
                  <w:txbxContent>
                    <w:p w14:paraId="2B1B4EDF" w14:textId="2AAEFD8B" w:rsidR="00EC7617" w:rsidRPr="00454D1C" w:rsidRDefault="00D65D1D" w:rsidP="00EC7617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96"/>
                          <w:szCs w:val="96"/>
                        </w:rPr>
                        <w:t>3</w:t>
                      </w:r>
                      <w:r w:rsidR="00454D1C" w:rsidRPr="00454D1C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96"/>
                          <w:szCs w:val="96"/>
                        </w:rPr>
                        <w:t>/2</w:t>
                      </w:r>
                      <w:r w:rsidR="001578D8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96"/>
                          <w:szCs w:val="96"/>
                        </w:rPr>
                        <w:t>6</w:t>
                      </w:r>
                      <w:r w:rsidR="00454D1C" w:rsidRPr="00454D1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96"/>
                          <w:szCs w:val="96"/>
                        </w:rPr>
                        <w:t>～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96"/>
                          <w:szCs w:val="96"/>
                        </w:rPr>
                        <w:t>5</w:t>
                      </w:r>
                      <w:r w:rsidR="00EC7617" w:rsidRPr="00454D1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96"/>
                          <w:szCs w:val="96"/>
                        </w:rPr>
                        <w:t>/3</w:t>
                      </w:r>
                      <w:r w:rsidR="00454D1C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A7D18" w:rsidSect="00613077">
      <w:pgSz w:w="16838" w:h="23811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67EF0" w14:textId="77777777" w:rsidR="00155C51" w:rsidRDefault="00155C51" w:rsidP="00EA0DDD">
      <w:r>
        <w:separator/>
      </w:r>
    </w:p>
  </w:endnote>
  <w:endnote w:type="continuationSeparator" w:id="0">
    <w:p w14:paraId="04AC13A9" w14:textId="77777777" w:rsidR="00155C51" w:rsidRDefault="00155C51" w:rsidP="00EA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A805B" w14:textId="77777777" w:rsidR="00155C51" w:rsidRDefault="00155C51" w:rsidP="00EA0DDD">
      <w:r>
        <w:separator/>
      </w:r>
    </w:p>
  </w:footnote>
  <w:footnote w:type="continuationSeparator" w:id="0">
    <w:p w14:paraId="6BB8B855" w14:textId="77777777" w:rsidR="00155C51" w:rsidRDefault="00155C51" w:rsidP="00EA0D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FECD1C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96pt;height:94.5pt;visibility:visible;mso-wrap-style:square" o:bullet="t">
        <v:imagedata r:id="rId1" o:title=""/>
      </v:shape>
    </w:pict>
  </w:numPicBullet>
  <w:abstractNum w:abstractNumId="0" w15:restartNumberingAfterBreak="0">
    <w:nsid w:val="089B5779"/>
    <w:multiLevelType w:val="hybridMultilevel"/>
    <w:tmpl w:val="4BAEE382"/>
    <w:lvl w:ilvl="0" w:tplc="D54EAFF2">
      <w:start w:val="1"/>
      <w:numFmt w:val="decimalEnclosedCircle"/>
      <w:lvlText w:val="%1"/>
      <w:lvlJc w:val="left"/>
      <w:pPr>
        <w:ind w:left="720" w:hanging="72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22234C33"/>
    <w:multiLevelType w:val="hybridMultilevel"/>
    <w:tmpl w:val="468A8EA2"/>
    <w:lvl w:ilvl="0" w:tplc="76D41008">
      <w:start w:val="1"/>
      <w:numFmt w:val="decimalEnclosedCircle"/>
      <w:lvlText w:val="%1"/>
      <w:lvlJc w:val="left"/>
      <w:pPr>
        <w:ind w:left="720" w:hanging="72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26540C58"/>
    <w:multiLevelType w:val="hybridMultilevel"/>
    <w:tmpl w:val="07EE9426"/>
    <w:lvl w:ilvl="0" w:tplc="51080C34">
      <w:start w:val="4"/>
      <w:numFmt w:val="decimalEnclosedCircle"/>
      <w:lvlText w:val="%1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2E565C71"/>
    <w:multiLevelType w:val="hybridMultilevel"/>
    <w:tmpl w:val="DEEA61A8"/>
    <w:lvl w:ilvl="0" w:tplc="CE0E872C">
      <w:start w:val="5"/>
      <w:numFmt w:val="decimalEnclosedCircle"/>
      <w:lvlText w:val="%1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37F5671B"/>
    <w:multiLevelType w:val="hybridMultilevel"/>
    <w:tmpl w:val="953A71B4"/>
    <w:lvl w:ilvl="0" w:tplc="8834DCF8">
      <w:start w:val="1"/>
      <w:numFmt w:val="decimalEnclosedCircle"/>
      <w:lvlText w:val="%1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3A6F7E1B"/>
    <w:multiLevelType w:val="hybridMultilevel"/>
    <w:tmpl w:val="03F418E8"/>
    <w:lvl w:ilvl="0" w:tplc="531CB166">
      <w:start w:val="6"/>
      <w:numFmt w:val="decimalEnclosedCircle"/>
      <w:lvlText w:val="%1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3DC85966"/>
    <w:multiLevelType w:val="hybridMultilevel"/>
    <w:tmpl w:val="EFCAAC04"/>
    <w:lvl w:ilvl="0" w:tplc="FFFFFFFF">
      <w:start w:val="2"/>
      <w:numFmt w:val="decimalEnclosedCircle"/>
      <w:lvlText w:val="%1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543C5590"/>
    <w:multiLevelType w:val="hybridMultilevel"/>
    <w:tmpl w:val="21FAF4DA"/>
    <w:lvl w:ilvl="0" w:tplc="55C861EC">
      <w:start w:val="3"/>
      <w:numFmt w:val="decimalEnclosedCircle"/>
      <w:lvlText w:val="%1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603C2EDF"/>
    <w:multiLevelType w:val="hybridMultilevel"/>
    <w:tmpl w:val="727A23D4"/>
    <w:lvl w:ilvl="0" w:tplc="424A5E26">
      <w:start w:val="1"/>
      <w:numFmt w:val="decimalEnclosedCircle"/>
      <w:lvlText w:val="%1"/>
      <w:lvlJc w:val="left"/>
      <w:pPr>
        <w:ind w:left="720" w:hanging="72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151796192">
    <w:abstractNumId w:val="0"/>
  </w:num>
  <w:num w:numId="2" w16cid:durableId="269970209">
    <w:abstractNumId w:val="8"/>
  </w:num>
  <w:num w:numId="3" w16cid:durableId="344522843">
    <w:abstractNumId w:val="4"/>
  </w:num>
  <w:num w:numId="4" w16cid:durableId="1714692522">
    <w:abstractNumId w:val="1"/>
  </w:num>
  <w:num w:numId="5" w16cid:durableId="1663004043">
    <w:abstractNumId w:val="7"/>
  </w:num>
  <w:num w:numId="6" w16cid:durableId="1930044090">
    <w:abstractNumId w:val="6"/>
  </w:num>
  <w:num w:numId="7" w16cid:durableId="1303925417">
    <w:abstractNumId w:val="2"/>
  </w:num>
  <w:num w:numId="8" w16cid:durableId="664624114">
    <w:abstractNumId w:val="5"/>
  </w:num>
  <w:num w:numId="9" w16cid:durableId="5247540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169">
      <v:textbox inset="5.85pt,.7pt,5.85pt,.7pt"/>
      <o:colormru v:ext="edit" colors="#0c9c62,#097d3d,#0a884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B"/>
    <w:rsid w:val="00020FD1"/>
    <w:rsid w:val="0002300C"/>
    <w:rsid w:val="00074BF1"/>
    <w:rsid w:val="00075C68"/>
    <w:rsid w:val="00082591"/>
    <w:rsid w:val="0008536A"/>
    <w:rsid w:val="000977CD"/>
    <w:rsid w:val="000B1C33"/>
    <w:rsid w:val="000B48DE"/>
    <w:rsid w:val="000B49A8"/>
    <w:rsid w:val="00116A8B"/>
    <w:rsid w:val="001224AA"/>
    <w:rsid w:val="001407B5"/>
    <w:rsid w:val="00142239"/>
    <w:rsid w:val="00146AA9"/>
    <w:rsid w:val="00155C51"/>
    <w:rsid w:val="001578D8"/>
    <w:rsid w:val="001660F7"/>
    <w:rsid w:val="001A67BF"/>
    <w:rsid w:val="001E64D5"/>
    <w:rsid w:val="001F0DF7"/>
    <w:rsid w:val="00244E9C"/>
    <w:rsid w:val="00251044"/>
    <w:rsid w:val="00265109"/>
    <w:rsid w:val="00271CF1"/>
    <w:rsid w:val="0028270D"/>
    <w:rsid w:val="0028504C"/>
    <w:rsid w:val="002928FD"/>
    <w:rsid w:val="00293B26"/>
    <w:rsid w:val="002A2A44"/>
    <w:rsid w:val="002D2B48"/>
    <w:rsid w:val="002E1364"/>
    <w:rsid w:val="00305F5F"/>
    <w:rsid w:val="00314643"/>
    <w:rsid w:val="003266F1"/>
    <w:rsid w:val="003565DE"/>
    <w:rsid w:val="003637AB"/>
    <w:rsid w:val="003724D9"/>
    <w:rsid w:val="003C521B"/>
    <w:rsid w:val="003C6D27"/>
    <w:rsid w:val="003D4B82"/>
    <w:rsid w:val="003E7324"/>
    <w:rsid w:val="00407588"/>
    <w:rsid w:val="004415F6"/>
    <w:rsid w:val="00454D1C"/>
    <w:rsid w:val="0049119E"/>
    <w:rsid w:val="00495C5A"/>
    <w:rsid w:val="004F3F3D"/>
    <w:rsid w:val="005178BE"/>
    <w:rsid w:val="005413BB"/>
    <w:rsid w:val="0054454B"/>
    <w:rsid w:val="00556450"/>
    <w:rsid w:val="005977CF"/>
    <w:rsid w:val="005C1D55"/>
    <w:rsid w:val="005C3F11"/>
    <w:rsid w:val="005D023A"/>
    <w:rsid w:val="005D12DA"/>
    <w:rsid w:val="005F5208"/>
    <w:rsid w:val="00613077"/>
    <w:rsid w:val="00614E6A"/>
    <w:rsid w:val="006A1200"/>
    <w:rsid w:val="006C7034"/>
    <w:rsid w:val="00700E73"/>
    <w:rsid w:val="00715B13"/>
    <w:rsid w:val="00720539"/>
    <w:rsid w:val="007519C0"/>
    <w:rsid w:val="0077006F"/>
    <w:rsid w:val="00787667"/>
    <w:rsid w:val="007D2919"/>
    <w:rsid w:val="00817829"/>
    <w:rsid w:val="00842356"/>
    <w:rsid w:val="008631EA"/>
    <w:rsid w:val="00863F76"/>
    <w:rsid w:val="0086529A"/>
    <w:rsid w:val="00881A8B"/>
    <w:rsid w:val="0088591B"/>
    <w:rsid w:val="008B3A79"/>
    <w:rsid w:val="0094695D"/>
    <w:rsid w:val="00982BA5"/>
    <w:rsid w:val="009A5742"/>
    <w:rsid w:val="009A5FB3"/>
    <w:rsid w:val="009B0D79"/>
    <w:rsid w:val="009B3231"/>
    <w:rsid w:val="009C106A"/>
    <w:rsid w:val="009C2E25"/>
    <w:rsid w:val="009D1CDA"/>
    <w:rsid w:val="00A032CD"/>
    <w:rsid w:val="00A03EB4"/>
    <w:rsid w:val="00A10B89"/>
    <w:rsid w:val="00A31AB7"/>
    <w:rsid w:val="00A31D02"/>
    <w:rsid w:val="00A41ACB"/>
    <w:rsid w:val="00A431DF"/>
    <w:rsid w:val="00A46549"/>
    <w:rsid w:val="00A74A7B"/>
    <w:rsid w:val="00B4438B"/>
    <w:rsid w:val="00B552CA"/>
    <w:rsid w:val="00B623D5"/>
    <w:rsid w:val="00BC60E0"/>
    <w:rsid w:val="00BD560C"/>
    <w:rsid w:val="00C01C96"/>
    <w:rsid w:val="00C4499A"/>
    <w:rsid w:val="00C70DE0"/>
    <w:rsid w:val="00C83DA7"/>
    <w:rsid w:val="00CA7D18"/>
    <w:rsid w:val="00D65D1D"/>
    <w:rsid w:val="00D65DB7"/>
    <w:rsid w:val="00D8506A"/>
    <w:rsid w:val="00DA3486"/>
    <w:rsid w:val="00DB6A7D"/>
    <w:rsid w:val="00DD2D5B"/>
    <w:rsid w:val="00DE72D0"/>
    <w:rsid w:val="00DF1444"/>
    <w:rsid w:val="00DF669D"/>
    <w:rsid w:val="00DF7AED"/>
    <w:rsid w:val="00E21D0A"/>
    <w:rsid w:val="00E52C3C"/>
    <w:rsid w:val="00E537AC"/>
    <w:rsid w:val="00E54FA3"/>
    <w:rsid w:val="00E56B40"/>
    <w:rsid w:val="00E56E71"/>
    <w:rsid w:val="00E959D9"/>
    <w:rsid w:val="00EA0DDD"/>
    <w:rsid w:val="00EC7617"/>
    <w:rsid w:val="00EF542F"/>
    <w:rsid w:val="00F261D1"/>
    <w:rsid w:val="00F54905"/>
    <w:rsid w:val="00F560E1"/>
    <w:rsid w:val="00F61061"/>
    <w:rsid w:val="00F9008E"/>
    <w:rsid w:val="00FA1FF0"/>
    <w:rsid w:val="00FB165A"/>
    <w:rsid w:val="00FF0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>
      <v:textbox inset="5.85pt,.7pt,5.85pt,.7pt"/>
      <o:colormru v:ext="edit" colors="#0c9c62,#097d3d,#0a8843"/>
    </o:shapedefaults>
    <o:shapelayout v:ext="edit">
      <o:idmap v:ext="edit" data="2"/>
    </o:shapelayout>
  </w:shapeDefaults>
  <w:decimalSymbol w:val="."/>
  <w:listSeparator w:val=","/>
  <w14:docId w14:val="743E4A17"/>
  <w15:chartTrackingRefBased/>
  <w15:docId w15:val="{A27A62D7-174F-4E0B-8CEE-1A9FA734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DDD"/>
  </w:style>
  <w:style w:type="paragraph" w:styleId="a5">
    <w:name w:val="footer"/>
    <w:basedOn w:val="a"/>
    <w:link w:val="a6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DDD"/>
  </w:style>
  <w:style w:type="paragraph" w:styleId="Web">
    <w:name w:val="Normal (Web)"/>
    <w:basedOn w:val="a"/>
    <w:uiPriority w:val="99"/>
    <w:unhideWhenUsed/>
    <w:rsid w:val="00BC60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user06</dc:creator>
  <cp:keywords/>
  <dc:description/>
  <cp:lastModifiedBy>徹 田中</cp:lastModifiedBy>
  <cp:revision>8</cp:revision>
  <cp:lastPrinted>2024-03-06T04:13:00Z</cp:lastPrinted>
  <dcterms:created xsi:type="dcterms:W3CDTF">2024-03-06T03:52:00Z</dcterms:created>
  <dcterms:modified xsi:type="dcterms:W3CDTF">2024-03-13T00:08:00Z</dcterms:modified>
</cp:coreProperties>
</file>