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944"/>
      </w:tblGrid>
      <w:tr w:rsidR="00A020AE" w:rsidRPr="00064FE0" w14:paraId="4C2D3B34" w14:textId="77777777" w:rsidTr="00A020AE">
        <w:trPr>
          <w:trHeight w:val="212"/>
        </w:trPr>
        <w:tc>
          <w:tcPr>
            <w:tcW w:w="944" w:type="dxa"/>
          </w:tcPr>
          <w:p w14:paraId="5EF4B0EB" w14:textId="77777777" w:rsidR="00A020AE" w:rsidRPr="00064FE0" w:rsidRDefault="00A020AE" w:rsidP="00A020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064FE0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支部担当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6C341C7B" w14:textId="0B43F8CE" w:rsidR="00A020AE" w:rsidRPr="00064FE0" w:rsidRDefault="00A020AE" w:rsidP="00A020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064FE0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国保担当</w:t>
            </w:r>
          </w:p>
        </w:tc>
      </w:tr>
      <w:tr w:rsidR="00A020AE" w:rsidRPr="00064FE0" w14:paraId="5948B6CE" w14:textId="77777777" w:rsidTr="001D73FC">
        <w:trPr>
          <w:trHeight w:val="851"/>
        </w:trPr>
        <w:tc>
          <w:tcPr>
            <w:tcW w:w="944" w:type="dxa"/>
          </w:tcPr>
          <w:p w14:paraId="7E451407" w14:textId="77777777" w:rsidR="00A020AE" w:rsidRPr="00064FE0" w:rsidRDefault="00A020AE" w:rsidP="007C50B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3B1E3E17" w14:textId="77777777" w:rsidR="00A020AE" w:rsidRPr="00064FE0" w:rsidRDefault="00A020AE" w:rsidP="007C50B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599D89F" w14:textId="49ACBEB1" w:rsidR="00741B6E" w:rsidRPr="00064FE0" w:rsidRDefault="0022424F" w:rsidP="00380A08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1C6D90" wp14:editId="5E210F81">
                <wp:simplePos x="0" y="0"/>
                <wp:positionH relativeFrom="column">
                  <wp:posOffset>1095375</wp:posOffset>
                </wp:positionH>
                <wp:positionV relativeFrom="paragraph">
                  <wp:posOffset>-770255</wp:posOffset>
                </wp:positionV>
                <wp:extent cx="3848100" cy="80962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809625"/>
                          <a:chOff x="0" y="0"/>
                          <a:chExt cx="3848100" cy="8096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48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1F78F" w14:textId="7FE1F4B5" w:rsidR="0022424F" w:rsidRDefault="0022424F" w:rsidP="0022424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461C67F1" w14:textId="75D942E9" w:rsidR="00A020AE" w:rsidRPr="00A020AE" w:rsidRDefault="0022424F" w:rsidP="0022424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　　 </w:t>
                              </w:r>
                              <w:r w:rsidR="00A020AE" w:rsidRPr="00A020A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報告書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 　</w:t>
                              </w:r>
                              <w:r w:rsidR="00A020AE" w:rsidRPr="00B55AE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A020AE" w:rsidRPr="00A020A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補助金(提供料</w:t>
                              </w:r>
                              <w:r w:rsidR="00A020AE" w:rsidRPr="00A020AE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A020AE" w:rsidRPr="00A020A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1430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2008E" w14:textId="5EC58EEC" w:rsidR="0022424F" w:rsidRPr="00A020AE" w:rsidRDefault="0022424F" w:rsidP="0022424F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A020A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事業所健診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C6D90" id="グループ化 2" o:spid="_x0000_s1026" style="position:absolute;left:0;text-align:left;margin-left:86.25pt;margin-top:-60.65pt;width:303pt;height:63.75pt;z-index:251661312" coordsize="3848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848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3F31F78F" w14:textId="7FE1F4B5" w:rsidR="0022424F" w:rsidRDefault="0022424F" w:rsidP="0022424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14:paraId="461C67F1" w14:textId="75D942E9" w:rsidR="00A020AE" w:rsidRPr="00A020AE" w:rsidRDefault="0022424F" w:rsidP="0022424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　　 </w:t>
                        </w:r>
                        <w:r w:rsidR="00A020AE" w:rsidRPr="00A020A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報告書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 　</w:t>
                        </w:r>
                        <w:r w:rsidR="00A020AE" w:rsidRPr="00B55AE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>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</w:t>
                        </w:r>
                        <w:r w:rsidR="00A020AE" w:rsidRPr="00A020A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補助金(提供料</w:t>
                        </w:r>
                        <w:r w:rsidR="00A020AE" w:rsidRPr="00A020AE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  <w:r w:rsidR="00A020AE" w:rsidRPr="00A020A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申請書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85;top:1143;width:1666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" filled="f" stroked="f">
                  <v:textbox>
                    <w:txbxContent>
                      <w:p w14:paraId="1D32008E" w14:textId="5EC58EEC" w:rsidR="0022424F" w:rsidRPr="00A020AE" w:rsidRDefault="0022424F" w:rsidP="0022424F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　</w:t>
                        </w:r>
                        <w:r w:rsidRPr="00A020A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事業所健診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59D5D0" w14:textId="77777777" w:rsidR="00D90019" w:rsidRPr="009F2879" w:rsidRDefault="00741B6E" w:rsidP="00741B6E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9F2879">
        <w:rPr>
          <w:rFonts w:ascii="ＭＳ Ｐ明朝" w:eastAsia="ＭＳ Ｐ明朝" w:hAnsi="ＭＳ Ｐ明朝" w:hint="eastAsia"/>
        </w:rPr>
        <w:t>東京土建国民健康保険組合　理事長殿</w:t>
      </w:r>
    </w:p>
    <w:p w14:paraId="0A183929" w14:textId="5CC208FC" w:rsidR="00741B6E" w:rsidRPr="00064FE0" w:rsidRDefault="00D90019" w:rsidP="00D90019">
      <w:pPr>
        <w:spacing w:line="0" w:lineRule="atLeast"/>
        <w:ind w:right="880"/>
        <w:rPr>
          <w:rFonts w:ascii="ＭＳ Ｐゴシック" w:eastAsia="ＭＳ Ｐゴシック" w:hAnsi="ＭＳ Ｐゴシック"/>
        </w:rPr>
      </w:pPr>
      <w:r w:rsidRPr="00D90019">
        <w:rPr>
          <w:rFonts w:ascii="ＭＳ Ｐゴシック" w:eastAsia="ＭＳ Ｐゴシック" w:hAnsi="ＭＳ Ｐゴシック" w:cs="Times New Roman" w:hint="eastAsia"/>
          <w:sz w:val="22"/>
        </w:rPr>
        <w:sym w:font="Wingdings" w:char="F03F"/>
      </w:r>
      <w:r w:rsidRPr="00D90019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D90019">
        <w:rPr>
          <w:rFonts w:ascii="ＭＳ Ｐゴシック" w:eastAsia="ＭＳ Ｐゴシック" w:hAnsi="ＭＳ Ｐゴシック" w:cs="Times New Roman" w:hint="eastAsia"/>
          <w:b/>
          <w:sz w:val="22"/>
        </w:rPr>
        <w:t>太枠内</w:t>
      </w:r>
      <w:r>
        <w:rPr>
          <w:rFonts w:ascii="ＭＳ Ｐゴシック" w:eastAsia="ＭＳ Ｐゴシック" w:hAnsi="ＭＳ Ｐゴシック" w:cs="Times New Roman" w:hint="eastAsia"/>
          <w:b/>
          <w:sz w:val="22"/>
        </w:rPr>
        <w:t>を</w:t>
      </w:r>
      <w:r w:rsidRPr="00D90019">
        <w:rPr>
          <w:rFonts w:ascii="ＭＳ Ｐゴシック" w:eastAsia="ＭＳ Ｐゴシック" w:hAnsi="ＭＳ Ｐゴシック" w:cs="Times New Roman" w:hint="eastAsia"/>
          <w:b/>
          <w:sz w:val="22"/>
        </w:rPr>
        <w:t>必ずご記入ください。</w:t>
      </w:r>
      <w:r w:rsidR="00741B6E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31"/>
        <w:gridCol w:w="5478"/>
      </w:tblGrid>
      <w:tr w:rsidR="00741B6E" w14:paraId="6C62386A" w14:textId="77777777" w:rsidTr="00D90019">
        <w:trPr>
          <w:trHeight w:val="1008"/>
        </w:trPr>
        <w:tc>
          <w:tcPr>
            <w:tcW w:w="74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5594DD" w14:textId="35E793E5" w:rsidR="00741B6E" w:rsidRPr="009F2879" w:rsidRDefault="00741B6E" w:rsidP="003D095C">
            <w:pPr>
              <w:spacing w:beforeLines="50" w:before="180"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9F2879">
              <w:rPr>
                <w:rFonts w:ascii="ＭＳ Ｐ明朝" w:eastAsia="ＭＳ Ｐ明朝" w:hAnsi="ＭＳ Ｐ明朝" w:hint="eastAsia"/>
              </w:rPr>
              <w:t>下記の通り、健康診査を実施いたしましたので、補助金を申請します。</w:t>
            </w:r>
          </w:p>
          <w:p w14:paraId="143CBA41" w14:textId="1EA43C9D" w:rsidR="00741B6E" w:rsidRDefault="00741B6E" w:rsidP="007C50B8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D05A39A" w14:textId="0DADE1ED" w:rsidR="00741B6E" w:rsidRPr="00D90019" w:rsidRDefault="00741B6E" w:rsidP="00D90019">
            <w:pPr>
              <w:spacing w:line="0" w:lineRule="atLeast"/>
              <w:ind w:firstLineChars="600" w:firstLine="1265"/>
              <w:rPr>
                <w:rFonts w:ascii="ＭＳ Ｐゴシック" w:eastAsia="ＭＳ Ｐゴシック" w:hAnsi="ＭＳ Ｐゴシック"/>
                <w:b/>
              </w:rPr>
            </w:pPr>
            <w:r w:rsidRPr="00A0265B">
              <w:rPr>
                <w:rFonts w:ascii="ＭＳ Ｐゴシック" w:eastAsia="ＭＳ Ｐゴシック" w:hAnsi="ＭＳ Ｐゴシック" w:hint="eastAsia"/>
                <w:b/>
              </w:rPr>
              <w:t>年</w:t>
            </w:r>
            <w:r w:rsidR="00B55AE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0265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22424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0265B">
              <w:rPr>
                <w:rFonts w:ascii="ＭＳ Ｐゴシック" w:eastAsia="ＭＳ Ｐゴシック" w:hAnsi="ＭＳ Ｐゴシック" w:hint="eastAsia"/>
                <w:b/>
              </w:rPr>
              <w:t xml:space="preserve">　月</w:t>
            </w:r>
            <w:r w:rsidR="0022424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0265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55AE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0265B">
              <w:rPr>
                <w:rFonts w:ascii="ＭＳ Ｐゴシック" w:eastAsia="ＭＳ Ｐゴシック" w:hAnsi="ＭＳ Ｐゴシック" w:hint="eastAsia"/>
                <w:b/>
              </w:rPr>
              <w:t xml:space="preserve">　日</w:t>
            </w:r>
          </w:p>
        </w:tc>
      </w:tr>
      <w:tr w:rsidR="00472F09" w14:paraId="48EE919A" w14:textId="77777777" w:rsidTr="00472F09">
        <w:trPr>
          <w:trHeight w:val="454"/>
        </w:trPr>
        <w:tc>
          <w:tcPr>
            <w:tcW w:w="19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F9BCC4" w14:textId="0A27E12D" w:rsidR="00472F09" w:rsidRPr="00472F09" w:rsidRDefault="00472F09" w:rsidP="00472F09">
            <w:pPr>
              <w:spacing w:beforeLines="50" w:before="180" w:line="0" w:lineRule="atLeast"/>
              <w:ind w:firstLineChars="100" w:firstLine="211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72F09">
              <w:rPr>
                <w:rFonts w:ascii="ＭＳ Ｐゴシック" w:eastAsia="ＭＳ Ｐゴシック" w:hAnsi="ＭＳ Ｐゴシック" w:hint="eastAsia"/>
                <w:b/>
                <w:bCs/>
              </w:rPr>
              <w:t>事業所　所在地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E20535" w14:textId="23EE5696" w:rsidR="00472F09" w:rsidRDefault="00472F09" w:rsidP="003D095C">
            <w:pPr>
              <w:spacing w:beforeLines="50" w:before="180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472F09" w14:paraId="596FBABC" w14:textId="77777777" w:rsidTr="00472F09">
        <w:trPr>
          <w:trHeight w:val="454"/>
        </w:trPr>
        <w:tc>
          <w:tcPr>
            <w:tcW w:w="19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BA7CCA" w14:textId="604C91F4" w:rsidR="00472F09" w:rsidRPr="00472F09" w:rsidRDefault="00472F09" w:rsidP="00472F09">
            <w:pPr>
              <w:spacing w:beforeLines="50" w:before="180" w:line="0" w:lineRule="atLeast"/>
              <w:ind w:firstLineChars="100" w:firstLine="211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72F09">
              <w:rPr>
                <w:rFonts w:ascii="ＭＳ Ｐゴシック" w:eastAsia="ＭＳ Ｐゴシック" w:hAnsi="ＭＳ Ｐゴシック" w:hint="eastAsia"/>
                <w:b/>
                <w:bCs/>
              </w:rPr>
              <w:t>名称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A0447A" w14:textId="5E7BB1AE" w:rsidR="00472F09" w:rsidRDefault="00472F09" w:rsidP="003D095C">
            <w:pPr>
              <w:spacing w:beforeLines="50" w:before="180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472F09" w14:paraId="31BDF937" w14:textId="77777777" w:rsidTr="00690065">
        <w:trPr>
          <w:trHeight w:val="454"/>
        </w:trPr>
        <w:tc>
          <w:tcPr>
            <w:tcW w:w="19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9F86EC" w14:textId="51D3896B" w:rsidR="00472F09" w:rsidRPr="00472F09" w:rsidRDefault="00472F09" w:rsidP="00472F09">
            <w:pPr>
              <w:spacing w:beforeLines="50" w:before="180" w:line="0" w:lineRule="atLeast"/>
              <w:ind w:firstLineChars="100" w:firstLine="211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72F09">
              <w:rPr>
                <w:rFonts w:ascii="ＭＳ Ｐゴシック" w:eastAsia="ＭＳ Ｐゴシック" w:hAnsi="ＭＳ Ｐゴシック" w:hint="eastAsia"/>
                <w:b/>
                <w:bCs/>
              </w:rPr>
              <w:t>事業主名</w:t>
            </w:r>
          </w:p>
        </w:tc>
        <w:tc>
          <w:tcPr>
            <w:tcW w:w="547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DB2CF98" w14:textId="3E493C33" w:rsidR="00472F09" w:rsidRPr="00472F09" w:rsidRDefault="00472F09" w:rsidP="00472F09">
            <w:pPr>
              <w:spacing w:beforeLines="50" w:before="180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3C5F5EA0" w14:textId="11302DE6" w:rsidR="00472F09" w:rsidRDefault="00472F09" w:rsidP="00472F09">
            <w:pPr>
              <w:spacing w:beforeLines="50" w:before="180" w:line="0" w:lineRule="atLeast"/>
              <w:ind w:firstLineChars="100" w:firstLine="211"/>
              <w:rPr>
                <w:rFonts w:ascii="ＭＳ Ｐゴシック" w:eastAsia="ＭＳ Ｐゴシック" w:hAnsi="ＭＳ Ｐゴシック"/>
              </w:rPr>
            </w:pPr>
            <w:r w:rsidRPr="00472F09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（記号）</w:t>
            </w:r>
            <w:r w:rsidRPr="00472F09">
              <w:rPr>
                <w:rFonts w:ascii="ＭＳ Ｐゴシック" w:eastAsia="ＭＳ Ｐゴシック" w:hAnsi="ＭＳ Ｐゴシック"/>
                <w:b/>
                <w:bCs/>
                <w:u w:val="single"/>
              </w:rPr>
              <w:t>91-　　　　（番号）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　　　　</w:t>
            </w:r>
          </w:p>
        </w:tc>
      </w:tr>
      <w:tr w:rsidR="00472F09" w14:paraId="3679B642" w14:textId="77777777" w:rsidTr="00690065">
        <w:trPr>
          <w:trHeight w:val="454"/>
        </w:trPr>
        <w:tc>
          <w:tcPr>
            <w:tcW w:w="1962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5DC0F1FA" w14:textId="77777777" w:rsidR="00472F09" w:rsidRPr="00472F09" w:rsidRDefault="00472F09" w:rsidP="00472F09">
            <w:pPr>
              <w:spacing w:beforeLines="50" w:before="180" w:line="0" w:lineRule="atLeast"/>
              <w:ind w:firstLineChars="100" w:firstLine="211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47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7216056" w14:textId="360D7B8E" w:rsidR="00472F09" w:rsidRPr="00472F09" w:rsidRDefault="00472F09" w:rsidP="00472F09">
            <w:pPr>
              <w:spacing w:beforeLines="50" w:before="180"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</w:p>
        </w:tc>
      </w:tr>
      <w:tr w:rsidR="00741B6E" w14:paraId="3E9A10A7" w14:textId="77777777" w:rsidTr="00472F09">
        <w:trPr>
          <w:trHeight w:val="543"/>
        </w:trPr>
        <w:tc>
          <w:tcPr>
            <w:tcW w:w="1831" w:type="dxa"/>
            <w:tcBorders>
              <w:left w:val="single" w:sz="18" w:space="0" w:color="auto"/>
            </w:tcBorders>
            <w:vAlign w:val="center"/>
          </w:tcPr>
          <w:p w14:paraId="0F1B22D0" w14:textId="77777777" w:rsidR="00741B6E" w:rsidRPr="00A0265B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265B">
              <w:rPr>
                <w:rFonts w:ascii="ＭＳ Ｐゴシック" w:eastAsia="ＭＳ Ｐゴシック" w:hAnsi="ＭＳ Ｐゴシック" w:hint="eastAsia"/>
                <w:b/>
              </w:rPr>
              <w:t>健診実施年月日</w:t>
            </w:r>
          </w:p>
        </w:tc>
        <w:tc>
          <w:tcPr>
            <w:tcW w:w="5609" w:type="dxa"/>
            <w:gridSpan w:val="2"/>
            <w:tcBorders>
              <w:right w:val="single" w:sz="18" w:space="0" w:color="auto"/>
            </w:tcBorders>
            <w:vAlign w:val="center"/>
          </w:tcPr>
          <w:p w14:paraId="1F13330C" w14:textId="1ABB5A4A" w:rsidR="00741B6E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　日　</w:t>
            </w:r>
            <w:r w:rsidR="00B55AE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="00B55AE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741B6E" w14:paraId="3EF59858" w14:textId="77777777" w:rsidTr="00472F09">
        <w:trPr>
          <w:trHeight w:val="566"/>
        </w:trPr>
        <w:tc>
          <w:tcPr>
            <w:tcW w:w="1831" w:type="dxa"/>
            <w:tcBorders>
              <w:left w:val="single" w:sz="18" w:space="0" w:color="auto"/>
            </w:tcBorders>
            <w:vAlign w:val="center"/>
          </w:tcPr>
          <w:p w14:paraId="377DA079" w14:textId="77777777" w:rsidR="00741B6E" w:rsidRPr="00A0265B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265B">
              <w:rPr>
                <w:rFonts w:ascii="ＭＳ Ｐゴシック" w:eastAsia="ＭＳ Ｐゴシック" w:hAnsi="ＭＳ Ｐゴシック" w:hint="eastAsia"/>
                <w:b/>
              </w:rPr>
              <w:t>受診者数</w:t>
            </w:r>
          </w:p>
        </w:tc>
        <w:tc>
          <w:tcPr>
            <w:tcW w:w="5609" w:type="dxa"/>
            <w:gridSpan w:val="2"/>
            <w:tcBorders>
              <w:right w:val="single" w:sz="18" w:space="0" w:color="auto"/>
            </w:tcBorders>
            <w:vAlign w:val="center"/>
          </w:tcPr>
          <w:p w14:paraId="69821892" w14:textId="744660A9" w:rsidR="00741B6E" w:rsidRDefault="001D7C09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741B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741B6E" w14:paraId="7F37E773" w14:textId="77777777" w:rsidTr="00472F09">
        <w:trPr>
          <w:trHeight w:val="559"/>
        </w:trPr>
        <w:tc>
          <w:tcPr>
            <w:tcW w:w="18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E232BF" w14:textId="77777777" w:rsidR="00741B6E" w:rsidRPr="00A0265B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265B">
              <w:rPr>
                <w:rFonts w:ascii="ＭＳ Ｐゴシック" w:eastAsia="ＭＳ Ｐゴシック" w:hAnsi="ＭＳ Ｐゴシック" w:hint="eastAsia"/>
                <w:b/>
              </w:rPr>
              <w:t>実施健診機関名</w:t>
            </w:r>
          </w:p>
        </w:tc>
        <w:tc>
          <w:tcPr>
            <w:tcW w:w="56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C1ADDD" w14:textId="77777777" w:rsidR="00741B6E" w:rsidRDefault="00741B6E" w:rsidP="007C50B8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　　　</w:t>
            </w:r>
            <w:r w:rsidRPr="00A0265B">
              <w:rPr>
                <w:rFonts w:ascii="ＭＳ Ｐゴシック" w:eastAsia="ＭＳ Ｐゴシック" w:hAnsi="ＭＳ Ｐゴシック" w:hint="eastAsia"/>
                <w:sz w:val="18"/>
              </w:rPr>
              <w:t>市・区・町・村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</w:tr>
    </w:tbl>
    <w:p w14:paraId="2BB74CC2" w14:textId="167068DC" w:rsidR="00D90019" w:rsidRDefault="009F2879" w:rsidP="00D90019">
      <w:pPr>
        <w:spacing w:line="276" w:lineRule="auto"/>
        <w:jc w:val="right"/>
        <w:rPr>
          <w:rFonts w:ascii="ＭＳ Ｐゴシック" w:eastAsia="ＭＳ Ｐゴシック" w:hAnsi="ＭＳ Ｐゴシック" w:cs="Times New Roman"/>
          <w:b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</w:rPr>
        <w:t>※</w:t>
      </w:r>
      <w:r w:rsidR="00380A08">
        <w:rPr>
          <w:rFonts w:ascii="ＭＳ Ｐゴシック" w:eastAsia="ＭＳ Ｐゴシック" w:hAnsi="ＭＳ Ｐゴシック" w:cs="Times New Roman" w:hint="eastAsia"/>
          <w:b/>
          <w:sz w:val="22"/>
        </w:rPr>
        <w:t>下記枠内の書類を添付のうえ、</w:t>
      </w:r>
      <w:r w:rsidRPr="009F2879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ご</w:t>
      </w:r>
      <w:r w:rsidR="00D90019" w:rsidRPr="009F2879">
        <w:rPr>
          <w:rFonts w:ascii="ＭＳ Ｐゴシック" w:eastAsia="ＭＳ Ｐゴシック" w:hAnsi="ＭＳ Ｐゴシック" w:cs="Times New Roman" w:hint="eastAsia"/>
          <w:b/>
          <w:sz w:val="22"/>
          <w:u w:val="single"/>
        </w:rPr>
        <w:t>所属の支部</w:t>
      </w:r>
      <w:r w:rsidR="00D90019" w:rsidRPr="00380A08">
        <w:rPr>
          <w:rFonts w:ascii="ＭＳ Ｐゴシック" w:eastAsia="ＭＳ Ｐゴシック" w:hAnsi="ＭＳ Ｐゴシック" w:cs="Times New Roman" w:hint="eastAsia"/>
          <w:b/>
          <w:sz w:val="22"/>
        </w:rPr>
        <w:t>に提出</w:t>
      </w:r>
      <w:r w:rsidR="00AC1D5B">
        <w:rPr>
          <w:rFonts w:ascii="ＭＳ Ｐゴシック" w:eastAsia="ＭＳ Ｐゴシック" w:hAnsi="ＭＳ Ｐゴシック" w:cs="Times New Roman" w:hint="eastAsia"/>
          <w:b/>
          <w:sz w:val="22"/>
        </w:rPr>
        <w:t>してください</w:t>
      </w:r>
      <w:r w:rsidR="00D90019" w:rsidRPr="009F2879">
        <w:rPr>
          <w:rFonts w:ascii="ＭＳ Ｐゴシック" w:eastAsia="ＭＳ Ｐゴシック" w:hAnsi="ＭＳ Ｐゴシック" w:cs="Times New Roman" w:hint="eastAsia"/>
          <w:b/>
          <w:sz w:val="22"/>
        </w:rPr>
        <w:t>。</w:t>
      </w:r>
    </w:p>
    <w:p w14:paraId="3889581C" w14:textId="77777777" w:rsidR="00380A08" w:rsidRPr="009F2879" w:rsidRDefault="00380A08" w:rsidP="00380A08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a3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689"/>
        <w:gridCol w:w="4787"/>
      </w:tblGrid>
      <w:tr w:rsidR="00E50525" w:rsidRPr="00E50525" w14:paraId="1C826CF6" w14:textId="77777777" w:rsidTr="00E50525">
        <w:trPr>
          <w:trHeight w:val="21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B90" w14:textId="77777777" w:rsidR="00D90019" w:rsidRPr="00E50525" w:rsidRDefault="00D90019" w:rsidP="00D90019">
            <w:pPr>
              <w:spacing w:beforeLines="20" w:before="72" w:afterLines="20" w:after="72"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【必要添付書類】</w:t>
            </w:r>
          </w:p>
          <w:p w14:paraId="12C96504" w14:textId="77777777" w:rsidR="00D90019" w:rsidRPr="00E50525" w:rsidRDefault="00D9001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１．受診券</w:t>
            </w:r>
          </w:p>
          <w:p w14:paraId="53350E1D" w14:textId="77777777" w:rsidR="00D90019" w:rsidRPr="00E50525" w:rsidRDefault="00D90019" w:rsidP="00D90019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（保険証から切り離して</w:t>
            </w:r>
          </w:p>
          <w:p w14:paraId="356B4933" w14:textId="77777777" w:rsidR="00D90019" w:rsidRPr="00E50525" w:rsidRDefault="00D90019" w:rsidP="00D90019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ください）</w:t>
            </w:r>
          </w:p>
          <w:p w14:paraId="6FE3FB1F" w14:textId="77284DCB" w:rsidR="00D90019" w:rsidRPr="00E50525" w:rsidRDefault="00D9001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２．健康診査結果票のコピー</w:t>
            </w:r>
          </w:p>
          <w:p w14:paraId="603D5835" w14:textId="61BAFE1C" w:rsidR="009F2879" w:rsidRPr="00E50525" w:rsidRDefault="009F2879" w:rsidP="009F2879">
            <w:pPr>
              <w:spacing w:line="0" w:lineRule="atLeast"/>
              <w:ind w:left="240" w:hangingChars="150" w:hanging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</w:t>
            </w:r>
            <w:r w:rsidR="00915B16"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事業所健診の結果提供に係る</w:t>
            </w:r>
          </w:p>
          <w:p w14:paraId="5DB36DA8" w14:textId="31BFB80C" w:rsidR="00915B16" w:rsidRPr="00E50525" w:rsidRDefault="00915B16" w:rsidP="009F2879">
            <w:pPr>
              <w:spacing w:line="0" w:lineRule="atLeast"/>
              <w:ind w:left="240" w:hangingChars="150" w:hanging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必須問診票</w:t>
            </w:r>
          </w:p>
          <w:p w14:paraId="1825CD0D" w14:textId="61CF7E81" w:rsidR="00D90019" w:rsidRPr="00E50525" w:rsidRDefault="009F287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  <w:r w:rsidR="00D90019"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．事業所との関係がわかる</w:t>
            </w:r>
          </w:p>
          <w:p w14:paraId="7D3817B4" w14:textId="77777777" w:rsidR="00D90019" w:rsidRPr="00E50525" w:rsidRDefault="00D90019" w:rsidP="00D90019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証明書類（外注に限り）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24621" w14:textId="77777777" w:rsidR="00D90019" w:rsidRPr="00E50525" w:rsidRDefault="00D90019" w:rsidP="00D90019">
            <w:pPr>
              <w:spacing w:beforeLines="20" w:before="72"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≪注意事項≫</w:t>
            </w:r>
          </w:p>
          <w:p w14:paraId="48795600" w14:textId="77777777" w:rsidR="00D90019" w:rsidRPr="00E50525" w:rsidRDefault="00D9001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１．</w:t>
            </w:r>
            <w:r w:rsidRPr="00E50525">
              <w:rPr>
                <w:rFonts w:ascii="ＭＳ Ｐゴシック" w:eastAsia="ＭＳ Ｐゴシック" w:hAnsi="ＭＳ Ｐゴシック"/>
                <w:sz w:val="16"/>
              </w:rPr>
              <w:t>補助の対象は</w:t>
            </w: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E50525">
              <w:rPr>
                <w:rFonts w:ascii="ＭＳ Ｐゴシック" w:eastAsia="ＭＳ Ｐゴシック" w:hAnsi="ＭＳ Ｐゴシック"/>
                <w:sz w:val="16"/>
              </w:rPr>
              <w:t>東京土建国保組合の加入者のみ</w:t>
            </w: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となります。</w:t>
            </w:r>
          </w:p>
          <w:p w14:paraId="71E51B22" w14:textId="548650E8" w:rsidR="00D90019" w:rsidRPr="00E50525" w:rsidRDefault="00D90019" w:rsidP="00D90019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※補助金額：一人</w:t>
            </w:r>
            <w:r w:rsidR="009F2879" w:rsidRPr="00E50525">
              <w:rPr>
                <w:rFonts w:ascii="ＭＳ Ｐゴシック" w:eastAsia="ＭＳ Ｐゴシック" w:hAnsi="ＭＳ Ｐゴシック" w:hint="eastAsia"/>
                <w:sz w:val="16"/>
              </w:rPr>
              <w:t>につき</w:t>
            </w: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3,000円</w:t>
            </w:r>
          </w:p>
          <w:p w14:paraId="7D4EDF15" w14:textId="77777777" w:rsidR="00D90019" w:rsidRPr="00E50525" w:rsidRDefault="00D9001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２．</w:t>
            </w:r>
            <w:r w:rsidRPr="00E50525">
              <w:rPr>
                <w:rFonts w:ascii="ＭＳ Ｐゴシック" w:eastAsia="ＭＳ Ｐゴシック" w:hAnsi="ＭＳ Ｐゴシック"/>
                <w:sz w:val="16"/>
              </w:rPr>
              <w:t>特定健診基本項目を全て実施していない</w:t>
            </w: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とお支払できません。</w:t>
            </w:r>
          </w:p>
          <w:p w14:paraId="559F3389" w14:textId="4734B094" w:rsidR="00D90019" w:rsidRPr="00E50525" w:rsidRDefault="009F2879" w:rsidP="009F287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３．健診結果票を提供するにあたり、別紙「事業所健診の結果提供</w:t>
            </w:r>
          </w:p>
          <w:p w14:paraId="16DB2BA8" w14:textId="01DECC94" w:rsidR="009F2879" w:rsidRPr="00E50525" w:rsidRDefault="009F2879" w:rsidP="009F287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 xml:space="preserve">　　に</w:t>
            </w:r>
            <w:r w:rsidR="00915B16" w:rsidRPr="00E50525">
              <w:rPr>
                <w:rFonts w:ascii="ＭＳ Ｐゴシック" w:eastAsia="ＭＳ Ｐゴシック" w:hAnsi="ＭＳ Ｐゴシック" w:hint="eastAsia"/>
                <w:sz w:val="16"/>
              </w:rPr>
              <w:t>係る必須問診票</w:t>
            </w: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」が必要です。</w:t>
            </w:r>
          </w:p>
          <w:p w14:paraId="5788FE1D" w14:textId="51B71187" w:rsidR="00D90019" w:rsidRPr="00E50525" w:rsidRDefault="009F287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４</w:t>
            </w:r>
            <w:r w:rsidR="00D90019" w:rsidRPr="00E50525">
              <w:rPr>
                <w:rFonts w:ascii="ＭＳ Ｐゴシック" w:eastAsia="ＭＳ Ｐゴシック" w:hAnsi="ＭＳ Ｐゴシック" w:hint="eastAsia"/>
                <w:sz w:val="16"/>
              </w:rPr>
              <w:t>．</w:t>
            </w:r>
            <w:r w:rsidR="00D90019" w:rsidRPr="00E50525">
              <w:rPr>
                <w:rFonts w:ascii="ＭＳ Ｐゴシック" w:eastAsia="ＭＳ Ｐゴシック" w:hAnsi="ＭＳ Ｐゴシック"/>
                <w:sz w:val="16"/>
              </w:rPr>
              <w:t>就業実態が外注の場合は、適用事業所の外注であること</w:t>
            </w:r>
            <w:r w:rsidR="00D90019" w:rsidRPr="00E50525">
              <w:rPr>
                <w:rFonts w:ascii="ＭＳ Ｐゴシック" w:eastAsia="ＭＳ Ｐゴシック" w:hAnsi="ＭＳ Ｐゴシック" w:hint="eastAsia"/>
                <w:sz w:val="16"/>
              </w:rPr>
              <w:t>を示す</w:t>
            </w:r>
          </w:p>
          <w:p w14:paraId="3D89753A" w14:textId="77777777" w:rsidR="00D90019" w:rsidRPr="00E50525" w:rsidRDefault="00D90019" w:rsidP="00D90019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①～③のいずれかの証明書類が必要です。</w:t>
            </w:r>
          </w:p>
          <w:p w14:paraId="5D6311FA" w14:textId="77777777" w:rsidR="00D90019" w:rsidRPr="00E50525" w:rsidRDefault="00D90019" w:rsidP="00D90019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①事業内容が特定できる請負契約書　②請求書　③領収書</w:t>
            </w:r>
          </w:p>
          <w:p w14:paraId="3CB590D7" w14:textId="0B80B2AC" w:rsidR="00D90019" w:rsidRPr="00E50525" w:rsidRDefault="009F2879" w:rsidP="00D9001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E50525">
              <w:rPr>
                <w:rFonts w:ascii="ＭＳ Ｐゴシック" w:eastAsia="ＭＳ Ｐゴシック" w:hAnsi="ＭＳ Ｐゴシック" w:hint="eastAsia"/>
                <w:sz w:val="16"/>
              </w:rPr>
              <w:t>５．</w:t>
            </w:r>
            <w:r w:rsidR="00D90019" w:rsidRPr="00E50525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国保への申請期限は健診実施年度の翌年</w:t>
            </w:r>
            <w:r w:rsidR="00CF5363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9</w:t>
            </w:r>
            <w:r w:rsidR="00D90019" w:rsidRPr="00E50525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/25までとなります。</w:t>
            </w:r>
          </w:p>
        </w:tc>
      </w:tr>
    </w:tbl>
    <w:p w14:paraId="0C85FCE9" w14:textId="77777777" w:rsidR="00741B6E" w:rsidRPr="00B55AEF" w:rsidRDefault="00741B6E" w:rsidP="00741B6E">
      <w:pPr>
        <w:spacing w:line="0" w:lineRule="atLeast"/>
        <w:rPr>
          <w:rFonts w:ascii="ＭＳ Ｐゴシック" w:eastAsia="ＭＳ Ｐゴシック" w:hAnsi="ＭＳ Ｐゴシック"/>
          <w:sz w:val="2"/>
          <w:szCs w:val="2"/>
        </w:rPr>
      </w:pPr>
    </w:p>
    <w:p w14:paraId="0B442C86" w14:textId="368CA098" w:rsidR="00741B6E" w:rsidRPr="00380A08" w:rsidRDefault="00235031" w:rsidP="00741B6E">
      <w:pPr>
        <w:spacing w:beforeLines="50" w:before="180" w:line="0" w:lineRule="atLeas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741B6E" w:rsidRPr="00380A08">
        <w:rPr>
          <w:rFonts w:ascii="ＭＳ Ｐ明朝" w:eastAsia="ＭＳ Ｐ明朝" w:hAnsi="ＭＳ Ｐ明朝" w:hint="eastAsia"/>
          <w:sz w:val="20"/>
          <w:szCs w:val="20"/>
        </w:rPr>
        <w:t>国保記入欄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787"/>
      </w:tblGrid>
      <w:tr w:rsidR="00741B6E" w:rsidRPr="004F4B5A" w14:paraId="64814CB1" w14:textId="77777777" w:rsidTr="007C50B8">
        <w:tc>
          <w:tcPr>
            <w:tcW w:w="2689" w:type="dxa"/>
          </w:tcPr>
          <w:p w14:paraId="516CB4CB" w14:textId="77777777" w:rsidR="00741B6E" w:rsidRPr="004F4B5A" w:rsidRDefault="00741B6E" w:rsidP="007C50B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 一人あたりの補助金額</w:t>
            </w:r>
          </w:p>
        </w:tc>
        <w:tc>
          <w:tcPr>
            <w:tcW w:w="4787" w:type="dxa"/>
          </w:tcPr>
          <w:p w14:paraId="5260BEB7" w14:textId="77777777" w:rsidR="00741B6E" w:rsidRPr="004F4B5A" w:rsidRDefault="00741B6E" w:rsidP="007C50B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3,000円</w:t>
            </w:r>
          </w:p>
        </w:tc>
      </w:tr>
      <w:tr w:rsidR="00741B6E" w:rsidRPr="004F4B5A" w14:paraId="20675A38" w14:textId="77777777" w:rsidTr="007C50B8">
        <w:tc>
          <w:tcPr>
            <w:tcW w:w="2689" w:type="dxa"/>
          </w:tcPr>
          <w:p w14:paraId="4F6816D0" w14:textId="77777777" w:rsidR="00741B6E" w:rsidRPr="004F4B5A" w:rsidRDefault="00741B6E" w:rsidP="007C50B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 補助対象人数</w:t>
            </w:r>
          </w:p>
        </w:tc>
        <w:tc>
          <w:tcPr>
            <w:tcW w:w="4787" w:type="dxa"/>
          </w:tcPr>
          <w:p w14:paraId="674014B5" w14:textId="77777777" w:rsidR="00741B6E" w:rsidRPr="004F4B5A" w:rsidRDefault="00741B6E" w:rsidP="007C50B8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名　　　　</w:t>
            </w:r>
          </w:p>
        </w:tc>
      </w:tr>
      <w:tr w:rsidR="00741B6E" w:rsidRPr="004F4B5A" w14:paraId="7077DD06" w14:textId="77777777" w:rsidTr="007C50B8">
        <w:tc>
          <w:tcPr>
            <w:tcW w:w="2689" w:type="dxa"/>
          </w:tcPr>
          <w:p w14:paraId="37FCD07D" w14:textId="77777777" w:rsidR="00741B6E" w:rsidRPr="004F4B5A" w:rsidRDefault="00741B6E" w:rsidP="007C50B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 補助金額（①×②）</w:t>
            </w:r>
          </w:p>
        </w:tc>
        <w:tc>
          <w:tcPr>
            <w:tcW w:w="4787" w:type="dxa"/>
          </w:tcPr>
          <w:p w14:paraId="78D72373" w14:textId="77777777" w:rsidR="00741B6E" w:rsidRPr="004F4B5A" w:rsidRDefault="00741B6E" w:rsidP="007C50B8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　　　</w:t>
            </w:r>
          </w:p>
        </w:tc>
      </w:tr>
    </w:tbl>
    <w:p w14:paraId="41671EE6" w14:textId="46CED4BE" w:rsidR="00741B6E" w:rsidRPr="00937440" w:rsidRDefault="00741B6E" w:rsidP="00741B6E">
      <w:pPr>
        <w:spacing w:line="0" w:lineRule="atLeast"/>
        <w:rPr>
          <w:rFonts w:ascii="ＭＳ Ｐ明朝" w:eastAsia="ＭＳ Ｐ明朝" w:hAnsi="ＭＳ Ｐ明朝"/>
          <w:sz w:val="2"/>
          <w:szCs w:val="2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437"/>
        <w:gridCol w:w="964"/>
        <w:gridCol w:w="964"/>
      </w:tblGrid>
      <w:tr w:rsidR="00B55AEF" w:rsidRPr="00937440" w14:paraId="7FE149B8" w14:textId="77777777" w:rsidTr="00B55AEF">
        <w:tc>
          <w:tcPr>
            <w:tcW w:w="964" w:type="dxa"/>
          </w:tcPr>
          <w:p w14:paraId="2C1930CD" w14:textId="5BADEB90" w:rsidR="00B55AEF" w:rsidRPr="00937440" w:rsidRDefault="00B55AE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　力</w:t>
            </w:r>
          </w:p>
        </w:tc>
        <w:tc>
          <w:tcPr>
            <w:tcW w:w="964" w:type="dxa"/>
          </w:tcPr>
          <w:p w14:paraId="5D71FABE" w14:textId="2777F301" w:rsidR="00B55AEF" w:rsidRPr="00937440" w:rsidRDefault="00B55AE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　認</w:t>
            </w:r>
          </w:p>
        </w:tc>
        <w:tc>
          <w:tcPr>
            <w:tcW w:w="964" w:type="dxa"/>
          </w:tcPr>
          <w:p w14:paraId="78AD35CB" w14:textId="26FCAC88" w:rsidR="00B55AEF" w:rsidRPr="00937440" w:rsidRDefault="00B55AE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A7B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</w:t>
            </w:r>
          </w:p>
        </w:tc>
        <w:tc>
          <w:tcPr>
            <w:tcW w:w="964" w:type="dxa"/>
          </w:tcPr>
          <w:p w14:paraId="27F5A6BB" w14:textId="77777777" w:rsidR="00B55AEF" w:rsidRPr="00937440" w:rsidRDefault="00B55AE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知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7384" w14:textId="77777777" w:rsidR="00B55AEF" w:rsidRPr="00937440" w:rsidRDefault="00B55AE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</w:tcPr>
          <w:p w14:paraId="52367275" w14:textId="77777777" w:rsidR="00B55AEF" w:rsidRPr="00937440" w:rsidRDefault="00B55AEF" w:rsidP="007C50B8">
            <w:pPr>
              <w:spacing w:line="0" w:lineRule="atLeas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裁</w:t>
            </w:r>
          </w:p>
        </w:tc>
        <w:tc>
          <w:tcPr>
            <w:tcW w:w="964" w:type="dxa"/>
          </w:tcPr>
          <w:p w14:paraId="0DD1D4BD" w14:textId="31019859" w:rsidR="00B55AEF" w:rsidRPr="00937440" w:rsidRDefault="00274C7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</w:t>
            </w:r>
            <w:r w:rsidR="00B55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55AEF"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  <w:tc>
          <w:tcPr>
            <w:tcW w:w="964" w:type="dxa"/>
          </w:tcPr>
          <w:p w14:paraId="45DB0F28" w14:textId="4ED4AB8F" w:rsidR="00B55AEF" w:rsidRPr="00937440" w:rsidRDefault="00274C7F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係</w:t>
            </w:r>
            <w:r w:rsidR="00B55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55AEF" w:rsidRPr="00937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</w:t>
            </w:r>
          </w:p>
        </w:tc>
      </w:tr>
      <w:tr w:rsidR="00B55AEF" w:rsidRPr="00937440" w14:paraId="2B26F37C" w14:textId="77777777" w:rsidTr="00B55AEF">
        <w:trPr>
          <w:trHeight w:val="867"/>
        </w:trPr>
        <w:tc>
          <w:tcPr>
            <w:tcW w:w="964" w:type="dxa"/>
          </w:tcPr>
          <w:p w14:paraId="00D61008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</w:tcPr>
          <w:p w14:paraId="2F31C3DF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</w:tcPr>
          <w:p w14:paraId="233407FF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</w:tcPr>
          <w:p w14:paraId="1E2399A4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E80E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</w:tcPr>
          <w:p w14:paraId="08D126B3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C64AB0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4" w:type="dxa"/>
          </w:tcPr>
          <w:p w14:paraId="042C1B7B" w14:textId="77777777" w:rsidR="00B55AEF" w:rsidRPr="00937440" w:rsidRDefault="00B55AEF" w:rsidP="007C50B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0579F8F" w14:textId="77777777" w:rsidR="00741B6E" w:rsidRPr="00B55AEF" w:rsidRDefault="00741B6E" w:rsidP="00741B6E">
      <w:pPr>
        <w:spacing w:line="0" w:lineRule="atLeast"/>
        <w:rPr>
          <w:rFonts w:ascii="ＭＳ Ｐ明朝" w:eastAsia="ＭＳ Ｐ明朝" w:hAnsi="ＭＳ Ｐ明朝"/>
          <w:sz w:val="8"/>
          <w:szCs w:val="10"/>
        </w:rPr>
      </w:pPr>
    </w:p>
    <w:p w14:paraId="0C90FDAE" w14:textId="77777777" w:rsidR="00741B6E" w:rsidRPr="002E2F22" w:rsidRDefault="00741B6E" w:rsidP="00741B6E">
      <w:pPr>
        <w:spacing w:line="0" w:lineRule="atLeast"/>
        <w:jc w:val="center"/>
        <w:rPr>
          <w:rFonts w:ascii="ＭＳ Ｐゴシック" w:eastAsia="ＭＳ Ｐゴシック" w:hAnsi="ＭＳ Ｐゴシック"/>
          <w:b/>
        </w:rPr>
      </w:pPr>
      <w:r w:rsidRPr="002E2F22">
        <w:rPr>
          <w:rFonts w:ascii="ＭＳ Ｐゴシック" w:eastAsia="ＭＳ Ｐゴシック" w:hAnsi="ＭＳ Ｐゴシック" w:hint="eastAsia"/>
          <w:b/>
        </w:rPr>
        <w:t>受　診　者　名　簿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9"/>
        <w:gridCol w:w="659"/>
        <w:gridCol w:w="433"/>
        <w:gridCol w:w="461"/>
        <w:gridCol w:w="424"/>
        <w:gridCol w:w="423"/>
        <w:gridCol w:w="423"/>
        <w:gridCol w:w="423"/>
        <w:gridCol w:w="424"/>
        <w:gridCol w:w="3062"/>
      </w:tblGrid>
      <w:tr w:rsidR="00741B6E" w14:paraId="24F38D63" w14:textId="77777777" w:rsidTr="00AC1D5B">
        <w:trPr>
          <w:trHeight w:val="596"/>
        </w:trPr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AFB0" w14:textId="77777777" w:rsidR="00741B6E" w:rsidRPr="002E2F22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2F22">
              <w:rPr>
                <w:rFonts w:ascii="ＭＳ Ｐゴシック" w:eastAsia="ＭＳ Ｐゴシック" w:hAnsi="ＭＳ Ｐゴシック" w:hint="eastAsia"/>
                <w:b/>
              </w:rPr>
              <w:t>№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0C49B" w14:textId="77777777" w:rsidR="00741B6E" w:rsidRPr="002E2F22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2F22">
              <w:rPr>
                <w:rFonts w:ascii="ＭＳ Ｐゴシック" w:eastAsia="ＭＳ Ｐゴシック" w:hAnsi="ＭＳ Ｐゴシック" w:hint="eastAsia"/>
                <w:b/>
              </w:rPr>
              <w:t>記号</w:t>
            </w:r>
          </w:p>
        </w:tc>
        <w:tc>
          <w:tcPr>
            <w:tcW w:w="211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36E11" w14:textId="77777777" w:rsidR="00741B6E" w:rsidRPr="002E2F22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2F22">
              <w:rPr>
                <w:rFonts w:ascii="ＭＳ Ｐゴシック" w:eastAsia="ＭＳ Ｐゴシック" w:hAnsi="ＭＳ Ｐゴシック" w:hint="eastAsia"/>
                <w:b/>
              </w:rPr>
              <w:t>番号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622A09" w14:textId="77777777" w:rsidR="00741B6E" w:rsidRPr="002E2F22" w:rsidRDefault="00741B6E" w:rsidP="007C50B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2F22">
              <w:rPr>
                <w:rFonts w:ascii="ＭＳ Ｐゴシック" w:eastAsia="ＭＳ Ｐゴシック" w:hAnsi="ＭＳ Ｐゴシック" w:hint="eastAsia"/>
                <w:b/>
              </w:rPr>
              <w:t>受診者氏名</w:t>
            </w:r>
          </w:p>
        </w:tc>
      </w:tr>
      <w:tr w:rsidR="00741B6E" w14:paraId="0504740B" w14:textId="77777777" w:rsidTr="00AC1D5B">
        <w:trPr>
          <w:trHeight w:val="586"/>
        </w:trPr>
        <w:tc>
          <w:tcPr>
            <w:tcW w:w="4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E83E668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52AFCA6" w14:textId="77777777" w:rsid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2B301E" w14:textId="0FC2895C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E1B122" w14:textId="351C4CD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9555512" w14:textId="19BC9359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D66C9" w14:textId="726D7C7E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4CFF4B" w14:textId="6D4DF2B2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EAA4A8" w14:textId="6264797E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B94A6" w14:textId="4395C71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42996B" w14:textId="64E9537F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2B5820BE" w14:textId="77777777" w:rsidTr="00AC1D5B">
        <w:trPr>
          <w:trHeight w:val="570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E47921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5607A421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7E306837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221B0B3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89A23C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21913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BE3E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F25933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54DC4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5939F6F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741AF0B1" w14:textId="77777777" w:rsidTr="00AC1D5B">
        <w:trPr>
          <w:trHeight w:val="58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EECF46F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136A373F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6CD6152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6BF7160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1594E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FEA4A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FF9E1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60D4A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C9CE7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501E0D4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22EBBD84" w14:textId="77777777" w:rsidTr="00AC1D5B">
        <w:trPr>
          <w:trHeight w:val="58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90A1AC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4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6F97288F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14FBF76E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214FE5A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29A4A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9DD5D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042D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AFEC8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1184A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21BE34D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7D5BD03A" w14:textId="77777777" w:rsidTr="00AC1D5B">
        <w:trPr>
          <w:trHeight w:val="570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D241CD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5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45332EF0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579C8261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2A42B13C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961726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02EA2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DE338A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6BE64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6E5E5A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2688D2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69111DEE" w14:textId="77777777" w:rsidTr="00AC1D5B">
        <w:trPr>
          <w:trHeight w:val="58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504F82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6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1207139C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3487F1E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5E59226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88EB2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B24A67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DD2857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6139B1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EF1BF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8106C22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19D29283" w14:textId="77777777" w:rsidTr="00AC1D5B">
        <w:trPr>
          <w:trHeight w:val="14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B61B89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7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754B3C12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624C6E8E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293A2CB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D1DD8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2CE36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1CD251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BD367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DFEA5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82E0DC1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2900DD59" w14:textId="77777777" w:rsidTr="00AC1D5B">
        <w:trPr>
          <w:trHeight w:val="11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E4B668F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8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6DAA53EA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3A621B4A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60BDB34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93C35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BA004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A9808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B59C7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40ECC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1C977AD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4CD708DD" w14:textId="77777777" w:rsidTr="00AC1D5B">
        <w:trPr>
          <w:trHeight w:val="162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386D56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9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0CC74A19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547249FE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3F8D75D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F3192" w14:textId="4A5C4C08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D6DCD" w14:textId="0CB91081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7A416B" w14:textId="33EDFF30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C679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8EA46E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646FFFA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09D8AA91" w14:textId="77777777" w:rsidTr="00AC1D5B">
        <w:trPr>
          <w:trHeight w:val="11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7BE777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0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5C6BB09F" w14:textId="5720FFD6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2A63AF4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4D48501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359AF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878F76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977A8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43A27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BDB0BC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320AE4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5E4746EE" w14:textId="77777777" w:rsidTr="00AC1D5B">
        <w:trPr>
          <w:trHeight w:val="14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143911" w14:textId="77777777" w:rsidR="00741B6E" w:rsidRPr="00741B6E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1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1ADE2A74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580F5F7C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60CEEC7D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536C7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446F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3BE8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406B5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6230C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8F65C7F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48889075" w14:textId="77777777" w:rsidTr="00AC1D5B">
        <w:trPr>
          <w:trHeight w:val="14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F790DA5" w14:textId="77777777" w:rsidR="00741B6E" w:rsidRPr="00741B6E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2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120D7672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29859E8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061E58FD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489622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B4875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B9118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E1A09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D98336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F8B92B9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1E014CC9" w14:textId="77777777" w:rsidTr="00AC1D5B">
        <w:trPr>
          <w:trHeight w:val="162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1ABCC2" w14:textId="77777777" w:rsidR="00741B6E" w:rsidRPr="00741B6E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3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2EC839AA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52590AC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3CFF0381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3640D6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620479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52485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CDAE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57F3AA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32BAFBA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24324051" w14:textId="77777777" w:rsidTr="00AC1D5B">
        <w:trPr>
          <w:trHeight w:val="146"/>
        </w:trPr>
        <w:tc>
          <w:tcPr>
            <w:tcW w:w="42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EB892C" w14:textId="77777777" w:rsidR="00741B6E" w:rsidRPr="00741B6E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4</w:t>
            </w:r>
          </w:p>
        </w:tc>
        <w:tc>
          <w:tcPr>
            <w:tcW w:w="659" w:type="dxa"/>
            <w:tcBorders>
              <w:left w:val="single" w:sz="12" w:space="0" w:color="auto"/>
              <w:right w:val="dotted" w:sz="4" w:space="0" w:color="auto"/>
            </w:tcBorders>
          </w:tcPr>
          <w:p w14:paraId="10FA21C6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14:paraId="66EE52AA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12" w:space="0" w:color="auto"/>
            </w:tcBorders>
          </w:tcPr>
          <w:p w14:paraId="5FE6244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0A1CB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FD8F45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E39A3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5E786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AFDA31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5273D4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41B6E" w14:paraId="61F6AFBC" w14:textId="77777777" w:rsidTr="00AC1D5B">
        <w:trPr>
          <w:trHeight w:val="132"/>
        </w:trPr>
        <w:tc>
          <w:tcPr>
            <w:tcW w:w="42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DA3506" w14:textId="77777777" w:rsidR="00741B6E" w:rsidRPr="00741B6E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41B6E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741B6E">
              <w:rPr>
                <w:rFonts w:ascii="ＭＳ Ｐゴシック" w:eastAsia="ＭＳ Ｐゴシック" w:hAnsi="ＭＳ Ｐゴシック"/>
                <w:b/>
              </w:rPr>
              <w:t>5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14:paraId="6C30F999" w14:textId="77777777" w:rsidR="00741B6E" w:rsidRDefault="00741B6E" w:rsidP="00A020AE">
            <w:pPr>
              <w:spacing w:line="360" w:lineRule="auto"/>
              <w:jc w:val="center"/>
            </w:pPr>
            <w:r w:rsidRPr="0017762E">
              <w:rPr>
                <w:rFonts w:ascii="ＭＳ Ｐゴシック" w:eastAsia="ＭＳ Ｐゴシック" w:hAnsi="ＭＳ Ｐゴシック" w:hint="eastAsia"/>
              </w:rPr>
              <w:t>9</w:t>
            </w:r>
            <w:r w:rsidRPr="0017762E">
              <w:rPr>
                <w:rFonts w:ascii="ＭＳ Ｐゴシック" w:eastAsia="ＭＳ Ｐゴシック" w:hAnsi="ＭＳ Ｐゴシック"/>
              </w:rPr>
              <w:t>1-</w:t>
            </w:r>
          </w:p>
        </w:tc>
        <w:tc>
          <w:tcPr>
            <w:tcW w:w="433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DE45B4B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2C8F17B3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88D0480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F24724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DA0031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EA3B9CF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1C3168" w14:textId="77777777" w:rsidR="00741B6E" w:rsidRPr="00472F09" w:rsidRDefault="00741B6E" w:rsidP="00A020A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062AF" w14:textId="77777777" w:rsidR="00741B6E" w:rsidRPr="00472F09" w:rsidRDefault="00741B6E" w:rsidP="00741B6E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26C9B6" w14:textId="77777777" w:rsidR="00741B6E" w:rsidRPr="00741B6E" w:rsidRDefault="00741B6E" w:rsidP="00B55AEF">
      <w:pPr>
        <w:spacing w:line="0" w:lineRule="atLeast"/>
        <w:rPr>
          <w:sz w:val="2"/>
          <w:szCs w:val="2"/>
        </w:rPr>
      </w:pPr>
    </w:p>
    <w:sectPr w:rsidR="00741B6E" w:rsidRPr="00741B6E" w:rsidSect="00F92DDB">
      <w:pgSz w:w="16838" w:h="11906" w:orient="landscape" w:code="9"/>
      <w:pgMar w:top="624" w:right="720" w:bottom="567" w:left="720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1B18" w14:textId="77777777" w:rsidR="00503397" w:rsidRDefault="00503397" w:rsidP="00D90019">
      <w:r>
        <w:separator/>
      </w:r>
    </w:p>
  </w:endnote>
  <w:endnote w:type="continuationSeparator" w:id="0">
    <w:p w14:paraId="00604C7A" w14:textId="77777777" w:rsidR="00503397" w:rsidRDefault="00503397" w:rsidP="00D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617E" w14:textId="77777777" w:rsidR="00503397" w:rsidRDefault="00503397" w:rsidP="00D90019">
      <w:r>
        <w:separator/>
      </w:r>
    </w:p>
  </w:footnote>
  <w:footnote w:type="continuationSeparator" w:id="0">
    <w:p w14:paraId="31820A2B" w14:textId="77777777" w:rsidR="00503397" w:rsidRDefault="00503397" w:rsidP="00D9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6E"/>
    <w:rsid w:val="0007447A"/>
    <w:rsid w:val="001D73FC"/>
    <w:rsid w:val="001D7C09"/>
    <w:rsid w:val="0022424F"/>
    <w:rsid w:val="00235031"/>
    <w:rsid w:val="00236296"/>
    <w:rsid w:val="00257C56"/>
    <w:rsid w:val="00274C7F"/>
    <w:rsid w:val="00296B55"/>
    <w:rsid w:val="003749C9"/>
    <w:rsid w:val="00380A08"/>
    <w:rsid w:val="003D095C"/>
    <w:rsid w:val="00472F09"/>
    <w:rsid w:val="004C7CBA"/>
    <w:rsid w:val="004F76E6"/>
    <w:rsid w:val="00503397"/>
    <w:rsid w:val="00531CFC"/>
    <w:rsid w:val="005D6830"/>
    <w:rsid w:val="00640D31"/>
    <w:rsid w:val="006861C5"/>
    <w:rsid w:val="006F2E47"/>
    <w:rsid w:val="0071691D"/>
    <w:rsid w:val="00741B6E"/>
    <w:rsid w:val="008A7BBE"/>
    <w:rsid w:val="00915B16"/>
    <w:rsid w:val="009338AB"/>
    <w:rsid w:val="00965847"/>
    <w:rsid w:val="009F2879"/>
    <w:rsid w:val="00A020AE"/>
    <w:rsid w:val="00AC1D5B"/>
    <w:rsid w:val="00B55AEF"/>
    <w:rsid w:val="00C4558A"/>
    <w:rsid w:val="00CF5363"/>
    <w:rsid w:val="00D90019"/>
    <w:rsid w:val="00E50525"/>
    <w:rsid w:val="00EA04F4"/>
    <w:rsid w:val="00F752BA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9CAC"/>
  <w15:chartTrackingRefBased/>
  <w15:docId w15:val="{10081B03-6ED7-4992-99B5-7B6A570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019"/>
  </w:style>
  <w:style w:type="paragraph" w:styleId="a6">
    <w:name w:val="footer"/>
    <w:basedOn w:val="a"/>
    <w:link w:val="a7"/>
    <w:uiPriority w:val="99"/>
    <w:unhideWhenUsed/>
    <w:rsid w:val="00D90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019"/>
  </w:style>
  <w:style w:type="paragraph" w:styleId="a8">
    <w:name w:val="Balloon Text"/>
    <w:basedOn w:val="a"/>
    <w:link w:val="a9"/>
    <w:uiPriority w:val="99"/>
    <w:semiHidden/>
    <w:unhideWhenUsed/>
    <w:rsid w:val="0091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y_山藤 愛子</dc:creator>
  <cp:keywords/>
  <dc:description/>
  <cp:lastModifiedBy>i_池戸 野子</cp:lastModifiedBy>
  <cp:revision>22</cp:revision>
  <cp:lastPrinted>2023-05-30T01:22:00Z</cp:lastPrinted>
  <dcterms:created xsi:type="dcterms:W3CDTF">2023-04-27T04:45:00Z</dcterms:created>
  <dcterms:modified xsi:type="dcterms:W3CDTF">2023-12-21T00:39:00Z</dcterms:modified>
</cp:coreProperties>
</file>